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D349E4" w14:textId="0F41F86E" w:rsidR="00B55759" w:rsidRDefault="00B55759" w:rsidP="00E14A9E">
      <w:pPr>
        <w:pStyle w:val="12"/>
      </w:pPr>
      <w:bookmarkStart w:id="0" w:name="_Hlk65001521"/>
      <w:bookmarkEnd w:id="0"/>
      <w:r w:rsidRPr="00B55759">
        <w:t>C#</w:t>
      </w:r>
    </w:p>
    <w:p w14:paraId="70E45140" w14:textId="01A1ADF6" w:rsidR="00B55759" w:rsidRDefault="005E384F" w:rsidP="00725092">
      <w:pPr>
        <w:pStyle w:val="21"/>
        <w:ind w:right="210" w:firstLineChars="50" w:firstLine="123"/>
      </w:pPr>
      <w:r>
        <w:rPr>
          <w:rFonts w:hint="eastAsia"/>
        </w:rPr>
        <w:t>基础</w:t>
      </w:r>
    </w:p>
    <w:p w14:paraId="7627E8DA" w14:textId="7B8F4D50" w:rsidR="00DD51EF" w:rsidRDefault="005E384F" w:rsidP="00725092">
      <w:pPr>
        <w:pStyle w:val="31"/>
        <w:ind w:right="210" w:firstLineChars="100" w:firstLine="216"/>
      </w:pPr>
      <w:r>
        <w:rPr>
          <w:rFonts w:hint="eastAsia"/>
        </w:rPr>
        <w:t>数组</w:t>
      </w:r>
    </w:p>
    <w:p w14:paraId="4395EC39" w14:textId="4E49EEE9" w:rsidR="00DD51EF" w:rsidRDefault="00E14A9E" w:rsidP="00725092">
      <w:pPr>
        <w:pStyle w:val="41"/>
        <w:ind w:firstLineChars="100" w:firstLine="216"/>
      </w:pPr>
      <w:r>
        <w:rPr>
          <w:rFonts w:hint="eastAsia"/>
        </w:rPr>
        <w:t>创建数组</w:t>
      </w:r>
    </w:p>
    <w:p w14:paraId="1C3ED8FB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#region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arraryCreat</w:t>
      </w:r>
    </w:p>
    <w:p w14:paraId="3216DADE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创建数组并设置大小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50</w:t>
      </w:r>
    </w:p>
    <w:p w14:paraId="31D74DA4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[] array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[50];</w:t>
      </w:r>
    </w:p>
    <w:p w14:paraId="2BCA61FF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//random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随机数类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:Next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方法计算并返回随机数</w:t>
      </w:r>
    </w:p>
    <w:p w14:paraId="0E1E502D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Random();</w:t>
      </w:r>
    </w:p>
    <w:p w14:paraId="3BF68E56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0;i &lt; 50;i++)</w:t>
      </w:r>
    </w:p>
    <w:p w14:paraId="7CBF57B9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53955648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array[i] = </w:t>
      </w:r>
      <w:r w:rsidRPr="00586BFB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r.Next(0, 100);</w:t>
      </w:r>
    </w:p>
    <w:p w14:paraId="231BEE96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019CAF96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[50]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数组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并随机放入元素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308BEB8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Console.Write(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请输入一个数字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设置每几个数进行一次换行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:"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1897FA6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//Convert.ToInt32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数据类型转换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将一个数据类型进行转换</w:t>
      </w:r>
    </w:p>
    <w:p w14:paraId="02F2CA6A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 = </w:t>
      </w:r>
      <w:r w:rsidRPr="00586BFB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Convert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r w:rsidRPr="00586BFB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ToInt32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(Console.ReadLine());</w:t>
      </w:r>
    </w:p>
    <w:p w14:paraId="374C0672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 = 0;</w:t>
      </w:r>
    </w:p>
    <w:p w14:paraId="7AA01742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0; i &lt; 50; i++)</w:t>
      </w:r>
    </w:p>
    <w:p w14:paraId="6AA939A2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7914E306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temp += 1;</w:t>
      </w:r>
    </w:p>
    <w:p w14:paraId="315661F4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Console.Write(array[i]+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9F8A262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(temp == num) </w:t>
      </w:r>
    </w:p>
    <w:p w14:paraId="327A7427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1EC6BAE3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//\n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换行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\r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回车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回到旧行的第一个光标</w:t>
      </w:r>
    </w:p>
    <w:p w14:paraId="48FC4B37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Console.Write(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"\n\r"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1DE5207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temp = 0;</w:t>
      </w:r>
    </w:p>
    <w:p w14:paraId="18FD903E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529348C1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775AF0B9" w14:textId="77777777" w:rsidR="00DD51EF" w:rsidRDefault="00DD51EF" w:rsidP="00E14A9E">
      <w:pPr>
        <w:autoSpaceDE w:val="0"/>
        <w:autoSpaceDN w:val="0"/>
        <w:adjustRightInd w:val="0"/>
        <w:spacing w:line="240" w:lineRule="exac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Console.ReadLine();</w:t>
      </w:r>
    </w:p>
    <w:p w14:paraId="75468EC9" w14:textId="76D1D686" w:rsidR="00DD51EF" w:rsidRPr="00DD51EF" w:rsidRDefault="00DD51EF" w:rsidP="00E14A9E">
      <w:pPr>
        <w:spacing w:line="240" w:lineRule="exact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#endregion</w:t>
      </w:r>
    </w:p>
    <w:p w14:paraId="44376297" w14:textId="1412B21A" w:rsidR="00725092" w:rsidRDefault="00E14A9E" w:rsidP="00725092">
      <w:pPr>
        <w:pStyle w:val="41"/>
        <w:ind w:firstLineChars="100" w:firstLine="216"/>
      </w:pPr>
      <w:r>
        <w:rPr>
          <w:rFonts w:hint="eastAsia"/>
        </w:rPr>
        <w:t>求数组</w:t>
      </w:r>
      <w:r w:rsidR="00DB60E9">
        <w:rPr>
          <w:rFonts w:hint="eastAsia"/>
        </w:rPr>
        <w:t>最大值</w:t>
      </w:r>
      <w:r w:rsidR="00725092">
        <w:br/>
      </w:r>
      <w:r w:rsidR="00725092">
        <w:br/>
      </w:r>
    </w:p>
    <w:p w14:paraId="1D482C3A" w14:textId="77777777" w:rsidR="00725092" w:rsidRPr="00725092" w:rsidRDefault="00725092" w:rsidP="00725092">
      <w:pPr>
        <w:rPr>
          <w:rFonts w:hint="eastAsia"/>
        </w:rPr>
      </w:pPr>
    </w:p>
    <w:p w14:paraId="20438AD6" w14:textId="1C5E3D65" w:rsidR="00725092" w:rsidRDefault="00725092" w:rsidP="006A1D06">
      <w:pPr>
        <w:pStyle w:val="12"/>
      </w:pPr>
      <w:r>
        <w:rPr>
          <w:rFonts w:hint="eastAsia"/>
        </w:rPr>
        <w:t>U</w:t>
      </w:r>
      <w:r>
        <w:t>nity</w:t>
      </w:r>
    </w:p>
    <w:p w14:paraId="1E7BD924" w14:textId="679CFC66" w:rsidR="006A1D06" w:rsidRDefault="006A1D06" w:rsidP="006A1D06">
      <w:pPr>
        <w:pStyle w:val="21"/>
        <w:ind w:right="210"/>
      </w:pPr>
      <w:r>
        <w:rPr>
          <w:rFonts w:hint="eastAsia"/>
        </w:rPr>
        <w:t>U</w:t>
      </w:r>
      <w:r>
        <w:t>GUI+NGUI</w:t>
      </w:r>
    </w:p>
    <w:p w14:paraId="0C8BCEE4" w14:textId="5654A40F" w:rsidR="006A1D06" w:rsidRDefault="006A1D06" w:rsidP="006A1D06">
      <w:pPr>
        <w:pStyle w:val="31"/>
        <w:ind w:right="210"/>
      </w:pPr>
      <w:r>
        <w:rPr>
          <w:rFonts w:hint="eastAsia"/>
        </w:rPr>
        <w:t>T</w:t>
      </w:r>
      <w:r>
        <w:t>ext</w:t>
      </w:r>
    </w:p>
    <w:p w14:paraId="0826AE91" w14:textId="7496AF0F" w:rsidR="006A1D06" w:rsidRDefault="006A1D06" w:rsidP="006A1D06">
      <w:r w:rsidRPr="006A1D06">
        <w:drawing>
          <wp:inline distT="0" distB="0" distL="0" distR="0" wp14:anchorId="4F56854B" wp14:editId="45446371">
            <wp:extent cx="5235394" cy="28806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D905" w14:textId="26E9883C" w:rsidR="007A35DC" w:rsidRDefault="007A35DC" w:rsidP="007A35DC">
      <w:pPr>
        <w:pStyle w:val="31"/>
        <w:ind w:right="210"/>
      </w:pPr>
      <w:r>
        <w:rPr>
          <w:rFonts w:hint="eastAsia"/>
        </w:rPr>
        <w:t>I</w:t>
      </w:r>
      <w:r>
        <w:t>mage</w:t>
      </w:r>
    </w:p>
    <w:p w14:paraId="681C3106" w14:textId="291B23E2" w:rsidR="007A35DC" w:rsidRDefault="007A35DC" w:rsidP="007A35DC">
      <w:r w:rsidRPr="007A35DC">
        <w:drawing>
          <wp:inline distT="0" distB="0" distL="0" distR="0" wp14:anchorId="2C1C0887" wp14:editId="2DB8E44D">
            <wp:extent cx="5462389" cy="2667000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1142" cy="267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5AA3" w14:textId="1CA97BCC" w:rsidR="007A35DC" w:rsidRDefault="007A35DC" w:rsidP="007A35DC">
      <w:pPr>
        <w:pStyle w:val="41"/>
      </w:pPr>
      <w:r>
        <w:rPr>
          <w:rFonts w:hint="eastAsia"/>
        </w:rPr>
        <w:lastRenderedPageBreak/>
        <w:t>实现技能冷却</w:t>
      </w:r>
    </w:p>
    <w:p w14:paraId="2CFEFCFB" w14:textId="7EA902CD" w:rsidR="007A35DC" w:rsidRDefault="007A35DC" w:rsidP="007A35DC">
      <w:r w:rsidRPr="007A35DC">
        <w:drawing>
          <wp:inline distT="0" distB="0" distL="0" distR="0" wp14:anchorId="36D80052" wp14:editId="0A2D15C6">
            <wp:extent cx="5486400" cy="21231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15" t="1869"/>
                    <a:stretch/>
                  </pic:blipFill>
                  <pic:spPr bwMode="auto">
                    <a:xfrm>
                      <a:off x="0" y="0"/>
                      <a:ext cx="5508211" cy="213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7A67F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CoolDown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09CB4A47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6ED4E19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Image image;</w:t>
      </w:r>
    </w:p>
    <w:p w14:paraId="68D9F9C9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restTime;</w:t>
      </w:r>
    </w:p>
    <w:p w14:paraId="0D5072A8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cooldown;</w:t>
      </w:r>
    </w:p>
    <w:p w14:paraId="624B5A51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Start is called before the first frame update</w:t>
      </w:r>
    </w:p>
    <w:p w14:paraId="7FD4B39B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1DFB4DE0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CE75AEC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image = GetComponent &lt; Image&gt;();</w:t>
      </w:r>
    </w:p>
    <w:p w14:paraId="6297F3B0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A6C8C9D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15B4F88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Update is called once per frame</w:t>
      </w:r>
    </w:p>
    <w:p w14:paraId="1706EED9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0005B787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65E6E76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FC09C75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(restTime &gt; 0)</w:t>
      </w:r>
    </w:p>
    <w:p w14:paraId="3B3EF205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8D78886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restTime -= Time.deltaTime;</w:t>
      </w:r>
    </w:p>
    <w:p w14:paraId="7F9D6D4B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image.fillAmount = restTime / cooldown;</w:t>
      </w:r>
    </w:p>
    <w:p w14:paraId="5576D6BF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B194B02" w14:textId="77777777" w:rsidR="007A35DC" w:rsidRDefault="007A35DC" w:rsidP="007A35D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4DD6351" w14:textId="0D132091" w:rsidR="007A35DC" w:rsidRDefault="007A35DC" w:rsidP="007A35DC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1D5107A" w14:textId="32082325" w:rsidR="00EE6997" w:rsidRDefault="00EE6997" w:rsidP="00EE6997">
      <w:pPr>
        <w:pStyle w:val="31"/>
        <w:ind w:right="210"/>
      </w:pPr>
      <w:r>
        <w:rPr>
          <w:rFonts w:hint="eastAsia"/>
        </w:rPr>
        <w:t>Raw</w:t>
      </w:r>
      <w:r w:rsidR="00FA08D1">
        <w:t xml:space="preserve"> </w:t>
      </w:r>
      <w:r>
        <w:rPr>
          <w:rFonts w:hint="eastAsia"/>
        </w:rPr>
        <w:t>Image</w:t>
      </w:r>
    </w:p>
    <w:p w14:paraId="55D0A20D" w14:textId="7699AE6C" w:rsidR="00EE6997" w:rsidRDefault="00EE6997" w:rsidP="00EE6997">
      <w:r w:rsidRPr="00EE6997">
        <w:drawing>
          <wp:inline distT="0" distB="0" distL="0" distR="0" wp14:anchorId="1008A65A" wp14:editId="674E1BDE">
            <wp:extent cx="4701909" cy="221742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6186" cy="222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5FD2" w14:textId="124DADBE" w:rsidR="00EE6997" w:rsidRDefault="00EE6997" w:rsidP="00EE6997">
      <w:pPr>
        <w:rPr>
          <w:rFonts w:hint="eastAsia"/>
        </w:rPr>
      </w:pPr>
      <w:r>
        <w:rPr>
          <w:rFonts w:hint="eastAsia"/>
        </w:rPr>
        <w:t>实现图片渐入</w:t>
      </w:r>
    </w:p>
    <w:p w14:paraId="445C239C" w14:textId="5B2DD897" w:rsidR="00EE6997" w:rsidRDefault="00EE6997" w:rsidP="00EE6997">
      <w:r w:rsidRPr="00EE6997">
        <w:drawing>
          <wp:inline distT="0" distB="0" distL="0" distR="0" wp14:anchorId="5A890C97" wp14:editId="0D71EF0C">
            <wp:extent cx="2377440" cy="788138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2522" cy="7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ED4E" w14:textId="38247B8D" w:rsidR="00EE6997" w:rsidRDefault="00EE6997" w:rsidP="00EE6997">
      <w:pPr>
        <w:pStyle w:val="41"/>
      </w:pPr>
      <w:r>
        <w:lastRenderedPageBreak/>
        <w:t>O</w:t>
      </w:r>
      <w:r>
        <w:rPr>
          <w:rFonts w:hint="eastAsia"/>
        </w:rPr>
        <w:t>utline</w:t>
      </w:r>
      <w:r>
        <w:rPr>
          <w:rFonts w:hint="eastAsia"/>
        </w:rPr>
        <w:t>描边组件</w:t>
      </w:r>
      <w:r>
        <w:rPr>
          <w:rFonts w:hint="eastAsia"/>
        </w:rPr>
        <w:t xml:space="preserve"> shadow</w:t>
      </w:r>
      <w:r>
        <w:rPr>
          <w:rFonts w:hint="eastAsia"/>
        </w:rPr>
        <w:t>阴影组件</w:t>
      </w:r>
    </w:p>
    <w:p w14:paraId="6AA4A770" w14:textId="69897005" w:rsidR="00EE6997" w:rsidRDefault="00EE6997" w:rsidP="00EE6997">
      <w:r w:rsidRPr="00EE6997">
        <w:drawing>
          <wp:inline distT="0" distB="0" distL="0" distR="0" wp14:anchorId="29F3CD91" wp14:editId="0921E9DA">
            <wp:extent cx="2133785" cy="166130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71BE" w14:textId="0F5B062A" w:rsidR="00FA08D1" w:rsidRDefault="00FA08D1" w:rsidP="00FA08D1">
      <w:pPr>
        <w:pStyle w:val="31"/>
        <w:ind w:right="210"/>
        <w:rPr>
          <w:rFonts w:hint="eastAsia"/>
        </w:rPr>
      </w:pPr>
      <w:r>
        <w:rPr>
          <w:rFonts w:hint="eastAsia"/>
        </w:rPr>
        <w:t>Button</w:t>
      </w:r>
    </w:p>
    <w:p w14:paraId="143B2185" w14:textId="40674244" w:rsidR="00EE6997" w:rsidRDefault="00FA08D1" w:rsidP="00EE6997">
      <w:r w:rsidRPr="00FA08D1">
        <w:drawing>
          <wp:inline distT="0" distB="0" distL="0" distR="0" wp14:anchorId="35E20BC9" wp14:editId="3BEAF935">
            <wp:extent cx="6721422" cy="2027096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2142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06A4" w14:textId="40BC5E66" w:rsidR="00FA08D1" w:rsidRDefault="00FA08D1" w:rsidP="00FA08D1">
      <w:pPr>
        <w:pStyle w:val="41"/>
      </w:pPr>
      <w:r>
        <w:rPr>
          <w:rFonts w:hint="eastAsia"/>
        </w:rPr>
        <w:t>在脚本中直接订阅事件</w:t>
      </w:r>
    </w:p>
    <w:p w14:paraId="599A5D15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subscribeBtton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11F1E5B1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80582D5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Start is called before the first frame update</w:t>
      </w:r>
    </w:p>
    <w:p w14:paraId="5678DC73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75AE1505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2695A93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.gameObject.GetComponent&lt;Button&gt;().onClick.AddListener(OnButtonClick);</w:t>
      </w:r>
    </w:p>
    <w:p w14:paraId="0EC499B0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String str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748B813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委托按钮</w:t>
      </w:r>
    </w:p>
    <w:p w14:paraId="2BCA8127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.gameObject.GetComponent&lt;Button&gt;().onClick.AddListener(() =&gt; OnButtonClickParameter(str));</w:t>
      </w:r>
    </w:p>
    <w:p w14:paraId="12C97D41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6D6D00C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9F8475C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OnButtonClick()</w:t>
      </w:r>
    </w:p>
    <w:p w14:paraId="14D65696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DC47AE0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Debug.Log(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"Click"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5AAE107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787BAE9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D1A4FBD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OnButtonClickParameter(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str)</w:t>
      </w:r>
    </w:p>
    <w:p w14:paraId="2571F05C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F1EC613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Debug.Log(str);</w:t>
      </w:r>
    </w:p>
    <w:p w14:paraId="7AA199C5" w14:textId="77777777" w:rsidR="00FA08D1" w:rsidRDefault="00FA08D1" w:rsidP="00FA08D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57E3BDC" w14:textId="1E7AA5AF" w:rsidR="00FA08D1" w:rsidRDefault="00FA08D1" w:rsidP="00FA08D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32F0DB" w14:textId="097150A4" w:rsidR="002D60FD" w:rsidRDefault="002D60FD" w:rsidP="002D60FD">
      <w:pPr>
        <w:pStyle w:val="31"/>
        <w:ind w:right="210"/>
      </w:pPr>
      <w:r>
        <w:rPr>
          <w:rFonts w:hint="eastAsia"/>
        </w:rPr>
        <w:lastRenderedPageBreak/>
        <w:t>Toggle</w:t>
      </w:r>
    </w:p>
    <w:p w14:paraId="5B2F5CBF" w14:textId="5585109B" w:rsidR="002D60FD" w:rsidRDefault="002D60FD" w:rsidP="00FA08D1">
      <w:r w:rsidRPr="002D60FD">
        <w:drawing>
          <wp:inline distT="0" distB="0" distL="0" distR="0" wp14:anchorId="21EA91F6" wp14:editId="3EEE42CA">
            <wp:extent cx="7079593" cy="294157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79593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E040" w14:textId="5FFE684F" w:rsidR="002D60FD" w:rsidRDefault="002D60FD" w:rsidP="00FA08D1">
      <w:r>
        <w:rPr>
          <w:rFonts w:hint="eastAsia"/>
        </w:rPr>
        <w:t>ToggleGroup可以实现多个选框单选</w:t>
      </w:r>
    </w:p>
    <w:p w14:paraId="3DF47AC9" w14:textId="1233767F" w:rsidR="002D60FD" w:rsidRDefault="002D60FD" w:rsidP="00FA08D1">
      <w:r>
        <w:rPr>
          <w:rFonts w:hint="eastAsia"/>
        </w:rPr>
        <w:t>需要在多个toggle的父物体上添加toggleGroup组件</w:t>
      </w:r>
    </w:p>
    <w:p w14:paraId="5E3AF23B" w14:textId="77777777" w:rsidR="00C459A2" w:rsidRDefault="00C459A2" w:rsidP="00C459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166BB26E" w14:textId="77777777" w:rsidR="00C459A2" w:rsidRDefault="00C459A2" w:rsidP="00C459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CA8D624" w14:textId="77777777" w:rsidR="00C459A2" w:rsidRDefault="00C459A2" w:rsidP="00C459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.gameObject.GetComponent&lt;Toggle&gt;().onValueChanged.AddListener((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change) =&gt; ChangeValue(change));</w:t>
      </w:r>
    </w:p>
    <w:p w14:paraId="342BF50D" w14:textId="77777777" w:rsidR="00C459A2" w:rsidRDefault="00C459A2" w:rsidP="00C459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1564C2A0" w14:textId="77777777" w:rsidR="00C459A2" w:rsidRDefault="00C459A2" w:rsidP="00C459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58B31DD" w14:textId="77777777" w:rsidR="00C459A2" w:rsidRDefault="00C459A2" w:rsidP="00C459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ChangeValue(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change)</w:t>
      </w:r>
    </w:p>
    <w:p w14:paraId="5804DEE6" w14:textId="77777777" w:rsidR="00C459A2" w:rsidRDefault="00C459A2" w:rsidP="00C459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DE801CF" w14:textId="77777777" w:rsidR="00C459A2" w:rsidRDefault="00C459A2" w:rsidP="00C459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Debug.Log(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"toggle changed"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89A3D63" w14:textId="77777777" w:rsidR="00C459A2" w:rsidRDefault="00C459A2" w:rsidP="00C459A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B55B389" w14:textId="77777777" w:rsidR="00C459A2" w:rsidRDefault="00C459A2" w:rsidP="00FA08D1">
      <w:pPr>
        <w:rPr>
          <w:rFonts w:hint="eastAsia"/>
        </w:rPr>
      </w:pPr>
    </w:p>
    <w:p w14:paraId="28BE4F07" w14:textId="27EA85E7" w:rsidR="00C459A2" w:rsidRDefault="00C459A2" w:rsidP="00FA08D1"/>
    <w:p w14:paraId="6B1FB7E5" w14:textId="6C7A19A3" w:rsidR="00C459A2" w:rsidRDefault="00C459A2" w:rsidP="00C459A2">
      <w:pPr>
        <w:pStyle w:val="31"/>
        <w:ind w:right="210"/>
      </w:pPr>
      <w:r>
        <w:rPr>
          <w:rFonts w:hint="eastAsia"/>
        </w:rPr>
        <w:t>Slider</w:t>
      </w:r>
    </w:p>
    <w:p w14:paraId="233662F3" w14:textId="3FB3DB72" w:rsidR="00C459A2" w:rsidRDefault="00C459A2" w:rsidP="00FA08D1">
      <w:r w:rsidRPr="00C459A2">
        <w:drawing>
          <wp:inline distT="0" distB="0" distL="0" distR="0" wp14:anchorId="383BC98F" wp14:editId="68B050D5">
            <wp:extent cx="6942422" cy="312447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2422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7D80" w14:textId="15B51F3A" w:rsidR="00C459A2" w:rsidRDefault="00C459A2" w:rsidP="00FA08D1"/>
    <w:p w14:paraId="607BB5DB" w14:textId="659A76E9" w:rsidR="00C459A2" w:rsidRDefault="00C459A2" w:rsidP="00C459A2">
      <w:pPr>
        <w:pStyle w:val="31"/>
        <w:ind w:right="210"/>
      </w:pPr>
      <w:r>
        <w:rPr>
          <w:rFonts w:hint="eastAsia"/>
        </w:rPr>
        <w:lastRenderedPageBreak/>
        <w:t>Scrollbar</w:t>
      </w:r>
    </w:p>
    <w:p w14:paraId="71D0B80F" w14:textId="2FA03C21" w:rsidR="00C459A2" w:rsidRDefault="00C459A2" w:rsidP="00FA08D1">
      <w:r w:rsidRPr="00C459A2">
        <w:drawing>
          <wp:inline distT="0" distB="0" distL="0" distR="0" wp14:anchorId="3FE7D7FB" wp14:editId="4999E2D7">
            <wp:extent cx="7199630" cy="3196590"/>
            <wp:effectExtent l="0" t="0" r="127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98A7" w14:textId="2148C782" w:rsidR="00C459A2" w:rsidRDefault="00C459A2" w:rsidP="00FA08D1"/>
    <w:p w14:paraId="001A79A2" w14:textId="42676D4E" w:rsidR="00C459A2" w:rsidRDefault="00C459A2" w:rsidP="00C459A2">
      <w:pPr>
        <w:pStyle w:val="31"/>
        <w:ind w:right="210"/>
      </w:pPr>
      <w:r>
        <w:t>S</w:t>
      </w:r>
      <w:r>
        <w:rPr>
          <w:rFonts w:hint="eastAsia"/>
        </w:rPr>
        <w:t>crollView</w:t>
      </w:r>
    </w:p>
    <w:p w14:paraId="14D91BFC" w14:textId="40498C02" w:rsidR="00C459A2" w:rsidRDefault="00C459A2" w:rsidP="00FA08D1">
      <w:r w:rsidRPr="00C459A2">
        <w:drawing>
          <wp:inline distT="0" distB="0" distL="0" distR="0" wp14:anchorId="608D0EB4" wp14:editId="3E135026">
            <wp:extent cx="6513388" cy="2796540"/>
            <wp:effectExtent l="0" t="0" r="190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4458" cy="28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550" w14:textId="77777777" w:rsidR="00C459A2" w:rsidRDefault="00C459A2" w:rsidP="00FA08D1">
      <w:pPr>
        <w:rPr>
          <w:rFonts w:hint="eastAsia"/>
        </w:rPr>
      </w:pPr>
    </w:p>
    <w:p w14:paraId="7C68143D" w14:textId="5B60D80E" w:rsidR="00C459A2" w:rsidRDefault="00A6499D" w:rsidP="00FA08D1">
      <w:r w:rsidRPr="00A6499D">
        <w:drawing>
          <wp:inline distT="0" distB="0" distL="0" distR="0" wp14:anchorId="25D66E22" wp14:editId="448F4244">
            <wp:extent cx="6583680" cy="2834269"/>
            <wp:effectExtent l="0" t="0" r="762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6634" cy="283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287" w14:textId="11954F09" w:rsidR="0073200F" w:rsidRDefault="0073200F" w:rsidP="00FA08D1"/>
    <w:p w14:paraId="2805C584" w14:textId="77777777" w:rsidR="0073200F" w:rsidRDefault="0073200F" w:rsidP="00FA08D1">
      <w:pPr>
        <w:rPr>
          <w:rFonts w:hint="eastAsia"/>
        </w:rPr>
      </w:pPr>
    </w:p>
    <w:p w14:paraId="165FE467" w14:textId="00772A1B" w:rsidR="00D92562" w:rsidRDefault="00D92562" w:rsidP="0073200F">
      <w:pPr>
        <w:pStyle w:val="31"/>
        <w:ind w:right="210"/>
      </w:pPr>
      <w:r>
        <w:rPr>
          <w:rFonts w:hint="eastAsia"/>
        </w:rPr>
        <w:t>DropDown</w:t>
      </w:r>
    </w:p>
    <w:p w14:paraId="7696F66B" w14:textId="730FA729" w:rsidR="0073200F" w:rsidRDefault="0073200F" w:rsidP="00FA08D1">
      <w:r w:rsidRPr="0073200F">
        <w:drawing>
          <wp:inline distT="0" distB="0" distL="0" distR="0" wp14:anchorId="589925D4" wp14:editId="6B785533">
            <wp:extent cx="5928360" cy="259712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4964" cy="260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515" w14:textId="2E4896DE" w:rsidR="0073200F" w:rsidRDefault="0073200F" w:rsidP="00FA08D1"/>
    <w:p w14:paraId="31D08CE7" w14:textId="77777777" w:rsidR="0073200F" w:rsidRPr="00EE6997" w:rsidRDefault="0073200F" w:rsidP="00FA08D1">
      <w:pPr>
        <w:rPr>
          <w:rFonts w:hint="eastAsia"/>
        </w:rPr>
      </w:pPr>
    </w:p>
    <w:p w14:paraId="5ACA100E" w14:textId="5E94B031" w:rsidR="00725092" w:rsidRDefault="008D1A9F" w:rsidP="00725092">
      <w:pPr>
        <w:pStyle w:val="21"/>
        <w:ind w:right="210"/>
      </w:pPr>
      <w:r>
        <w:rPr>
          <w:rFonts w:hint="eastAsia"/>
        </w:rPr>
        <w:t>项目</w:t>
      </w:r>
      <w:r>
        <w:rPr>
          <w:rFonts w:hint="eastAsia"/>
        </w:rPr>
        <w:t>:</w:t>
      </w:r>
      <w:r w:rsidR="00725092">
        <w:t>3DRPG</w:t>
      </w:r>
    </w:p>
    <w:p w14:paraId="4D17A77A" w14:textId="35B3B90C" w:rsidR="00741A19" w:rsidRDefault="00741A19" w:rsidP="00741A19">
      <w:pPr>
        <w:pStyle w:val="31"/>
        <w:ind w:right="210"/>
      </w:pPr>
      <w:r>
        <w:rPr>
          <w:rFonts w:hint="eastAsia"/>
        </w:rPr>
        <w:t>快捷键</w:t>
      </w:r>
    </w:p>
    <w:p w14:paraId="4ACED188" w14:textId="2F52EB5F" w:rsidR="00742DB2" w:rsidRDefault="00742DB2" w:rsidP="00742DB2">
      <w:r>
        <w:rPr>
          <w:rFonts w:hint="eastAsia"/>
        </w:rPr>
        <w:t>V 顶点吸附</w:t>
      </w:r>
    </w:p>
    <w:p w14:paraId="1B1C6BEA" w14:textId="51952D97" w:rsidR="00742DB2" w:rsidRDefault="00742DB2" w:rsidP="00742DB2">
      <w:r>
        <w:t>C</w:t>
      </w:r>
      <w:r>
        <w:rPr>
          <w:rFonts w:hint="eastAsia"/>
        </w:rPr>
        <w:t>trl+shift</w:t>
      </w:r>
      <w:r>
        <w:t xml:space="preserve"> </w:t>
      </w:r>
      <w:r>
        <w:rPr>
          <w:rFonts w:hint="eastAsia"/>
        </w:rPr>
        <w:t>顶点吸附</w:t>
      </w:r>
    </w:p>
    <w:p w14:paraId="6302DD82" w14:textId="052F75FD" w:rsidR="00742DB2" w:rsidRDefault="00742DB2" w:rsidP="00742DB2">
      <w:r>
        <w:t>C</w:t>
      </w:r>
      <w:r>
        <w:rPr>
          <w:rFonts w:hint="eastAsia"/>
        </w:rPr>
        <w:t>trl+shift</w:t>
      </w:r>
      <w:r>
        <w:t xml:space="preserve"> </w:t>
      </w:r>
      <w:r>
        <w:rPr>
          <w:rFonts w:hint="eastAsia"/>
        </w:rPr>
        <w:t>+F</w:t>
      </w:r>
      <w:r>
        <w:t xml:space="preserve"> </w:t>
      </w:r>
      <w:r>
        <w:rPr>
          <w:rFonts w:hint="eastAsia"/>
        </w:rPr>
        <w:t>摄像机和预览界面同步</w:t>
      </w:r>
    </w:p>
    <w:p w14:paraId="08CE213D" w14:textId="0E421109" w:rsidR="00BE2F26" w:rsidRDefault="00BE2F26" w:rsidP="00BE2F26">
      <w:pPr>
        <w:pStyle w:val="31"/>
        <w:ind w:right="210"/>
      </w:pPr>
      <w:r>
        <w:rPr>
          <w:rFonts w:hint="eastAsia"/>
        </w:rPr>
        <w:t>插件</w:t>
      </w:r>
    </w:p>
    <w:p w14:paraId="17944A02" w14:textId="6E4AD8FB" w:rsidR="00BE2F26" w:rsidRDefault="00BE2F26" w:rsidP="00BE2F26">
      <w:pPr>
        <w:pStyle w:val="41"/>
      </w:pPr>
      <w:r>
        <w:rPr>
          <w:rFonts w:hint="eastAsia"/>
        </w:rPr>
        <w:t>PolyBrush</w:t>
      </w:r>
      <w:r>
        <w:t xml:space="preserve"> </w:t>
      </w:r>
      <w:r>
        <w:rPr>
          <w:rFonts w:hint="eastAsia"/>
        </w:rPr>
        <w:t>地形编辑</w:t>
      </w:r>
    </w:p>
    <w:p w14:paraId="2B27462B" w14:textId="285A3988" w:rsidR="00BE2F26" w:rsidRDefault="00BE2F26" w:rsidP="00BE2F26">
      <w:r w:rsidRPr="00BE2F26">
        <w:rPr>
          <w:noProof/>
        </w:rPr>
        <w:drawing>
          <wp:inline distT="0" distB="0" distL="0" distR="0" wp14:anchorId="285DD7D2" wp14:editId="332D5CB8">
            <wp:extent cx="1920406" cy="1478408"/>
            <wp:effectExtent l="0" t="0" r="381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87E0" w14:textId="2115CEAD" w:rsidR="00BE2F26" w:rsidRDefault="00BE2F26" w:rsidP="00BE2F26">
      <w:pPr>
        <w:pStyle w:val="41"/>
      </w:pPr>
      <w:r>
        <w:t>P</w:t>
      </w:r>
      <w:r>
        <w:rPr>
          <w:rFonts w:hint="eastAsia"/>
        </w:rPr>
        <w:t>roBuilder</w:t>
      </w:r>
      <w:r>
        <w:t xml:space="preserve"> </w:t>
      </w:r>
      <w:r>
        <w:rPr>
          <w:rFonts w:hint="eastAsia"/>
        </w:rPr>
        <w:t>更好的多边形预制体</w:t>
      </w:r>
    </w:p>
    <w:p w14:paraId="5CA678B8" w14:textId="4FE675B2" w:rsidR="00BE2F26" w:rsidRDefault="00CF6C29" w:rsidP="00BE2F26">
      <w:r w:rsidRPr="00CF6C29">
        <w:rPr>
          <w:noProof/>
        </w:rPr>
        <w:drawing>
          <wp:inline distT="0" distB="0" distL="0" distR="0" wp14:anchorId="442521AF" wp14:editId="5F8A18CE">
            <wp:extent cx="3284505" cy="169940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05DB" w14:textId="34C502BB" w:rsidR="00CF6C29" w:rsidRPr="00BE2F26" w:rsidRDefault="00CF6C29" w:rsidP="00CF6C29">
      <w:pPr>
        <w:pStyle w:val="41"/>
      </w:pPr>
      <w:r>
        <w:rPr>
          <w:rFonts w:hint="eastAsia"/>
        </w:rPr>
        <w:t>ProGrids</w:t>
      </w:r>
      <w:r>
        <w:t xml:space="preserve"> </w:t>
      </w:r>
      <w:r>
        <w:rPr>
          <w:rFonts w:hint="eastAsia"/>
        </w:rPr>
        <w:t>网格标识</w:t>
      </w:r>
    </w:p>
    <w:p w14:paraId="2B56BCF6" w14:textId="7F81CCD4" w:rsidR="00BE2F26" w:rsidRDefault="00CF6C29" w:rsidP="00BE2F26">
      <w:r>
        <w:rPr>
          <w:rFonts w:hint="eastAsia"/>
        </w:rPr>
        <w:t>需要显示preview版本才能在package</w:t>
      </w:r>
      <w:r>
        <w:t xml:space="preserve"> </w:t>
      </w:r>
      <w:r>
        <w:rPr>
          <w:rFonts w:hint="eastAsia"/>
        </w:rPr>
        <w:t>manager显示</w:t>
      </w:r>
    </w:p>
    <w:p w14:paraId="319BD588" w14:textId="6E151DAE" w:rsidR="00CF6C29" w:rsidRDefault="00CF6C29" w:rsidP="00BE2F26">
      <w:r w:rsidRPr="00CF6C29">
        <w:rPr>
          <w:noProof/>
        </w:rPr>
        <w:drawing>
          <wp:inline distT="0" distB="0" distL="0" distR="0" wp14:anchorId="2E0C0CD9" wp14:editId="1F55AC70">
            <wp:extent cx="594412" cy="143268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412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DCC0" w14:textId="2AE9DBF2" w:rsidR="00134BFC" w:rsidRDefault="00134BFC" w:rsidP="00134BFC">
      <w:pPr>
        <w:pStyle w:val="41"/>
      </w:pPr>
      <w:r>
        <w:rPr>
          <w:rFonts w:hint="eastAsia"/>
        </w:rPr>
        <w:lastRenderedPageBreak/>
        <w:t>Cinemachine</w:t>
      </w:r>
      <w:r>
        <w:t xml:space="preserve"> </w:t>
      </w:r>
      <w:r>
        <w:rPr>
          <w:rFonts w:hint="eastAsia"/>
        </w:rPr>
        <w:t>虚拟镜头</w:t>
      </w:r>
      <w:r>
        <w:rPr>
          <w:rFonts w:hint="eastAsia"/>
        </w:rPr>
        <w:t>,</w:t>
      </w:r>
      <w:r>
        <w:rPr>
          <w:rFonts w:hint="eastAsia"/>
        </w:rPr>
        <w:t>镜头跟随</w:t>
      </w:r>
    </w:p>
    <w:p w14:paraId="68A7AF99" w14:textId="53AD7741" w:rsidR="00134BFC" w:rsidRDefault="005803F3" w:rsidP="00134BFC">
      <w:r w:rsidRPr="005803F3">
        <w:rPr>
          <w:noProof/>
        </w:rPr>
        <w:drawing>
          <wp:inline distT="0" distB="0" distL="0" distR="0" wp14:anchorId="69614282" wp14:editId="5341682A">
            <wp:extent cx="2423370" cy="2469094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8770" w14:textId="3C507B7A" w:rsidR="00BF4B01" w:rsidRDefault="00BF4B01" w:rsidP="00134BFC">
      <w:r>
        <w:rPr>
          <w:rFonts w:hint="eastAsia"/>
        </w:rPr>
        <w:t>Dead</w:t>
      </w:r>
      <w:r>
        <w:t xml:space="preserve"> </w:t>
      </w:r>
      <w:r>
        <w:rPr>
          <w:rFonts w:hint="eastAsia"/>
        </w:rPr>
        <w:t>zone</w:t>
      </w:r>
      <w:r>
        <w:t xml:space="preserve"> </w:t>
      </w:r>
      <w:r>
        <w:rPr>
          <w:rFonts w:hint="eastAsia"/>
        </w:rPr>
        <w:t>实现镜头缓慢跟随</w:t>
      </w:r>
    </w:p>
    <w:p w14:paraId="0C4EBF99" w14:textId="2A5D9753" w:rsidR="005803F3" w:rsidRPr="00134BFC" w:rsidRDefault="00BF4B01" w:rsidP="00134BFC">
      <w:r w:rsidRPr="00BF4B01">
        <w:rPr>
          <w:noProof/>
        </w:rPr>
        <w:drawing>
          <wp:inline distT="0" distB="0" distL="0" distR="0" wp14:anchorId="63832105" wp14:editId="1CCBDB6C">
            <wp:extent cx="3479223" cy="5311140"/>
            <wp:effectExtent l="0" t="0" r="698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2530" cy="53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497D" w14:textId="77777777" w:rsidR="00134BFC" w:rsidRPr="00BE2F26" w:rsidRDefault="00134BFC" w:rsidP="00BE2F26"/>
    <w:p w14:paraId="42C6F850" w14:textId="63E79D14" w:rsidR="00077A74" w:rsidRDefault="00725092" w:rsidP="00077A74">
      <w:pPr>
        <w:pStyle w:val="31"/>
        <w:ind w:right="210"/>
      </w:pPr>
      <w:r>
        <w:rPr>
          <w:rFonts w:hint="eastAsia"/>
        </w:rPr>
        <w:t>创建渲染管线</w:t>
      </w:r>
    </w:p>
    <w:p w14:paraId="5E1F2838" w14:textId="77777777" w:rsidR="008D1A9F" w:rsidRDefault="008D1A9F" w:rsidP="008D1A9F">
      <w:r>
        <w:rPr>
          <w:rFonts w:hint="eastAsia"/>
        </w:rPr>
        <w:t>将普通项目升级成UPR渲染管线项目</w:t>
      </w:r>
    </w:p>
    <w:p w14:paraId="6C56D22B" w14:textId="77777777" w:rsidR="008D1A9F" w:rsidRDefault="008D1A9F" w:rsidP="008D1A9F">
      <w:r>
        <w:rPr>
          <w:rFonts w:hint="eastAsia"/>
        </w:rPr>
        <w:t>在PackageManager中找到UPR并安装</w:t>
      </w:r>
    </w:p>
    <w:p w14:paraId="59C9B60D" w14:textId="77777777" w:rsidR="008D1A9F" w:rsidRDefault="008D1A9F" w:rsidP="008D1A9F"/>
    <w:p w14:paraId="2A5A096F" w14:textId="77777777" w:rsidR="008D1A9F" w:rsidRDefault="008D1A9F" w:rsidP="008D1A9F">
      <w:r w:rsidRPr="00725092">
        <w:rPr>
          <w:noProof/>
        </w:rPr>
        <w:lastRenderedPageBreak/>
        <w:drawing>
          <wp:inline distT="0" distB="0" distL="0" distR="0" wp14:anchorId="0F652FF3" wp14:editId="37ED278A">
            <wp:extent cx="7199630" cy="152844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B2B3" w14:textId="77777777" w:rsidR="008D1A9F" w:rsidRDefault="008D1A9F" w:rsidP="008D1A9F">
      <w:r>
        <w:rPr>
          <w:rFonts w:hint="eastAsia"/>
        </w:rPr>
        <w:t>添加渲染管线</w:t>
      </w:r>
    </w:p>
    <w:p w14:paraId="435C72E4" w14:textId="77777777" w:rsidR="008D1A9F" w:rsidRDefault="008D1A9F" w:rsidP="008D1A9F">
      <w:r w:rsidRPr="00077A74">
        <w:rPr>
          <w:noProof/>
        </w:rPr>
        <w:drawing>
          <wp:inline distT="0" distB="0" distL="0" distR="0" wp14:anchorId="20129DB2" wp14:editId="053870DD">
            <wp:extent cx="5509737" cy="12650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63F4" w14:textId="77777777" w:rsidR="008D1A9F" w:rsidRDefault="008D1A9F" w:rsidP="008D1A9F">
      <w:r w:rsidRPr="00077A74">
        <w:rPr>
          <w:noProof/>
        </w:rPr>
        <w:drawing>
          <wp:inline distT="0" distB="0" distL="0" distR="0" wp14:anchorId="614E6E6D" wp14:editId="18EF48E1">
            <wp:extent cx="5898391" cy="594412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5A4A" w14:textId="77777777" w:rsidR="008D1A9F" w:rsidRDefault="008D1A9F" w:rsidP="008D1A9F">
      <w:r w:rsidRPr="00077A74">
        <w:rPr>
          <w:noProof/>
        </w:rPr>
        <w:drawing>
          <wp:inline distT="0" distB="0" distL="0" distR="0" wp14:anchorId="2ECBAE31" wp14:editId="56E64818">
            <wp:extent cx="4493292" cy="38404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5159" cy="384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89C6" w14:textId="77777777" w:rsidR="008D1A9F" w:rsidRDefault="008D1A9F" w:rsidP="008D1A9F">
      <w:r>
        <w:rPr>
          <w:rFonts w:hint="eastAsia"/>
        </w:rPr>
        <w:t>设置渲染管线</w:t>
      </w:r>
    </w:p>
    <w:p w14:paraId="4781EAF2" w14:textId="77777777" w:rsidR="008D1A9F" w:rsidRPr="008D1A9F" w:rsidRDefault="008D1A9F" w:rsidP="008D1A9F"/>
    <w:p w14:paraId="58CFDCAB" w14:textId="77777777" w:rsidR="008D1A9F" w:rsidRDefault="008D1A9F">
      <w:pPr>
        <w:widowControl/>
        <w:jc w:val="left"/>
        <w:rPr>
          <w:rFonts w:eastAsia="Adobe 黑体 Std R"/>
          <w:b/>
          <w:bCs/>
          <w:szCs w:val="32"/>
        </w:rPr>
      </w:pPr>
      <w:r>
        <w:br w:type="page"/>
      </w:r>
    </w:p>
    <w:p w14:paraId="49BA23E3" w14:textId="3AD9DDB1" w:rsidR="00077A74" w:rsidRDefault="00077A74" w:rsidP="008D1A9F">
      <w:pPr>
        <w:pStyle w:val="31"/>
        <w:ind w:right="210"/>
      </w:pPr>
      <w:r>
        <w:rPr>
          <w:rFonts w:hint="eastAsia"/>
        </w:rPr>
        <w:lastRenderedPageBreak/>
        <w:t>设置天空盒子和环境光</w:t>
      </w:r>
    </w:p>
    <w:p w14:paraId="40D79BC0" w14:textId="77777777" w:rsidR="008D1A9F" w:rsidRPr="00077A74" w:rsidRDefault="008D1A9F" w:rsidP="008D1A9F">
      <w:r w:rsidRPr="00077A74">
        <w:rPr>
          <w:noProof/>
        </w:rPr>
        <w:drawing>
          <wp:inline distT="0" distB="0" distL="0" distR="0" wp14:anchorId="49A5E117" wp14:editId="7BB8FB54">
            <wp:extent cx="2118544" cy="22328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EE24" w14:textId="74CC772B" w:rsidR="008D1A9F" w:rsidRDefault="008D1A9F" w:rsidP="008D1A9F">
      <w:r w:rsidRPr="00077A74">
        <w:rPr>
          <w:noProof/>
        </w:rPr>
        <w:drawing>
          <wp:inline distT="0" distB="0" distL="0" distR="0" wp14:anchorId="028ECCC4" wp14:editId="3B52296F">
            <wp:extent cx="7199630" cy="177927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9B23" w14:textId="42C08AEC" w:rsidR="00895763" w:rsidRDefault="00895763" w:rsidP="008D1A9F"/>
    <w:p w14:paraId="6F9E4737" w14:textId="77777777" w:rsidR="00895763" w:rsidRDefault="00895763" w:rsidP="008D1A9F"/>
    <w:p w14:paraId="4B3506DE" w14:textId="341A6CCB" w:rsidR="00A546B6" w:rsidRDefault="00A546B6" w:rsidP="00A546B6">
      <w:pPr>
        <w:pStyle w:val="31"/>
        <w:ind w:right="210"/>
      </w:pPr>
      <w:r>
        <w:rPr>
          <w:rFonts w:hint="eastAsia"/>
        </w:rPr>
        <w:t>设置迷雾效果</w:t>
      </w:r>
    </w:p>
    <w:p w14:paraId="4C555148" w14:textId="77777777" w:rsidR="00A546B6" w:rsidRPr="00A546B6" w:rsidRDefault="00A546B6" w:rsidP="00A546B6">
      <w:r w:rsidRPr="00A546B6">
        <w:rPr>
          <w:noProof/>
        </w:rPr>
        <w:drawing>
          <wp:inline distT="0" distB="0" distL="0" distR="0" wp14:anchorId="31B46F05" wp14:editId="7213F1BF">
            <wp:extent cx="746825" cy="6325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6825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20CF" w14:textId="77777777" w:rsidR="00A546B6" w:rsidRPr="00A546B6" w:rsidRDefault="00A546B6" w:rsidP="00A546B6">
      <w:r>
        <w:tab/>
      </w:r>
      <w:r w:rsidRPr="00A546B6">
        <w:rPr>
          <w:noProof/>
        </w:rPr>
        <w:drawing>
          <wp:inline distT="0" distB="0" distL="0" distR="0" wp14:anchorId="022E31EA" wp14:editId="413D857F">
            <wp:extent cx="3642676" cy="2430991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5D05" w14:textId="77777777" w:rsidR="00A546B6" w:rsidRDefault="00A546B6" w:rsidP="00A546B6">
      <w:pPr>
        <w:widowControl/>
        <w:jc w:val="left"/>
        <w:rPr>
          <w:rFonts w:asciiTheme="majorHAnsi" w:eastAsia="Adobe 黑体 Std R" w:hAnsiTheme="majorHAnsi" w:cstheme="majorBidi"/>
          <w:b/>
          <w:bCs/>
          <w:sz w:val="24"/>
          <w:szCs w:val="32"/>
        </w:rPr>
      </w:pPr>
      <w:r>
        <w:br w:type="page"/>
      </w:r>
    </w:p>
    <w:p w14:paraId="7062B2B4" w14:textId="36FE7AD2" w:rsidR="008D1A9F" w:rsidRDefault="008D1A9F" w:rsidP="008D1A9F">
      <w:pPr>
        <w:pStyle w:val="31"/>
        <w:ind w:right="210"/>
      </w:pPr>
      <w:r>
        <w:rPr>
          <w:rFonts w:hint="eastAsia"/>
        </w:rPr>
        <w:lastRenderedPageBreak/>
        <w:t>设置阴影</w:t>
      </w:r>
    </w:p>
    <w:p w14:paraId="5BBA8D46" w14:textId="64B8CD90" w:rsidR="008D1A9F" w:rsidRPr="008D1A9F" w:rsidRDefault="008D1A9F" w:rsidP="008D1A9F">
      <w:r w:rsidRPr="008D1A9F">
        <w:rPr>
          <w:noProof/>
        </w:rPr>
        <w:drawing>
          <wp:inline distT="0" distB="0" distL="0" distR="0" wp14:anchorId="20B30CD8" wp14:editId="100073CB">
            <wp:extent cx="5121084" cy="467146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5D58" w14:textId="56EAD0CF" w:rsidR="00742DB2" w:rsidRDefault="00742DB2" w:rsidP="00742DB2"/>
    <w:p w14:paraId="113ECAD9" w14:textId="77777777" w:rsidR="00E96D2A" w:rsidRDefault="00E96D2A" w:rsidP="00E96D2A">
      <w:pPr>
        <w:pStyle w:val="31"/>
        <w:ind w:right="210"/>
      </w:pPr>
      <w:r>
        <w:rPr>
          <w:rFonts w:hint="eastAsia"/>
        </w:rPr>
        <w:t>设计模式</w:t>
      </w:r>
    </w:p>
    <w:p w14:paraId="30F896CA" w14:textId="77777777" w:rsidR="00E96D2A" w:rsidRDefault="00E96D2A" w:rsidP="00E96D2A">
      <w:pPr>
        <w:pStyle w:val="41"/>
      </w:pPr>
      <w:r>
        <w:rPr>
          <w:rFonts w:hint="eastAsia"/>
        </w:rPr>
        <w:t>单例模式</w:t>
      </w:r>
    </w:p>
    <w:p w14:paraId="4BBD8073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单例模式</w:t>
      </w:r>
    </w:p>
    <w:p w14:paraId="3FF5970A" w14:textId="77777777" w:rsidR="00E96D2A" w:rsidRDefault="00E96D2A" w:rsidP="00E96D2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780B31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public</w:t>
      </w:r>
      <w:r w:rsidRPr="00780B31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 xml:space="preserve"> </w:t>
      </w:r>
      <w:r w:rsidRPr="00780B31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MouseManager </w:t>
      </w:r>
      <w:r w:rsidRPr="00780B31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Instence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BB03D9D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3887D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AC08B89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7B602B3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(Instence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C92778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9FF47B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Destroy(gameObject);</w:t>
      </w:r>
    </w:p>
    <w:p w14:paraId="116DEAC8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0D4A4D7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Instence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8C4B010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</w:t>
      </w:r>
    </w:p>
    <w:p w14:paraId="6CA31520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76E591F" w14:textId="77777777" w:rsidR="00E96D2A" w:rsidRDefault="00E96D2A" w:rsidP="00E96D2A">
      <w:r>
        <w:rPr>
          <w:rFonts w:hint="eastAsia"/>
        </w:rPr>
        <w:t>可以在另一个文件直接调用</w:t>
      </w:r>
    </w:p>
    <w:p w14:paraId="6F5DD4B3" w14:textId="5FF81756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D456B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MouseManager.Instence.OnMouseClicked += MoveToTarget;</w:t>
      </w:r>
    </w:p>
    <w:p w14:paraId="4BA434A1" w14:textId="7583DE06" w:rsidR="00DC111E" w:rsidRDefault="00DC111E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E98EB4" w14:textId="55CE0D8D" w:rsidR="00DC111E" w:rsidRDefault="00DC111E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71E911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A06DE48" w14:textId="77777777" w:rsidR="00DC111E" w:rsidRDefault="00DC111E" w:rsidP="00DC111E">
      <w:pPr>
        <w:pStyle w:val="41"/>
        <w:rPr>
          <w:color w:val="000000"/>
        </w:rPr>
      </w:pPr>
      <w:r>
        <w:t>//</w:t>
      </w:r>
      <w:r>
        <w:rPr>
          <w:rFonts w:hint="eastAsia"/>
        </w:rPr>
        <w:t>泛型单例模式</w:t>
      </w:r>
    </w:p>
    <w:p w14:paraId="548A5755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SingleTon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: MonoBehaviour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where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T:SingleTon&lt;T&gt;</w:t>
      </w:r>
    </w:p>
    <w:p w14:paraId="5A45364A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C4089A1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2ECA9AC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 instance;</w:t>
      </w:r>
    </w:p>
    <w:p w14:paraId="0C361091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263F6E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 Instance</w:t>
      </w:r>
    </w:p>
    <w:p w14:paraId="035C0DA5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D842CA2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</w:p>
    <w:p w14:paraId="52B13DCF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49D0AE2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14:paraId="47B77464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3F8F692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61181B80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4E3DCE1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Awake()</w:t>
      </w:r>
    </w:p>
    <w:p w14:paraId="649DACB5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FF77718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(instance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3A0974E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2D95F07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Destroy(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81F8BA0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D3C4B2B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0D1CACDB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instance = (T)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0200755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7C5FD15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18AC0C1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IsInstance</w:t>
      </w:r>
    </w:p>
    <w:p w14:paraId="531199CF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546710A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A6B7A7A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8467F19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386C7AF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4A76A1B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59E4614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OnDestroy()</w:t>
      </w:r>
    </w:p>
    <w:p w14:paraId="53F356EA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95A2D58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(instance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38A56BE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D2EA5B0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1975C02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6B17100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048D04A" w14:textId="77777777" w:rsidR="00DC111E" w:rsidRDefault="00DC111E" w:rsidP="00DC111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CEAAC91" w14:textId="77777777" w:rsidR="00DC111E" w:rsidRDefault="00DC111E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8A5290" w14:textId="6BAA52B3" w:rsidR="00353BEB" w:rsidRDefault="00353BEB" w:rsidP="00353BEB">
      <w:pPr>
        <w:pStyle w:val="31"/>
        <w:ind w:right="210"/>
      </w:pPr>
      <w:r w:rsidRPr="00225ED3">
        <w:t>Post Processing</w:t>
      </w:r>
      <w:r>
        <w:t xml:space="preserve"> </w:t>
      </w:r>
      <w:r>
        <w:rPr>
          <w:rFonts w:hint="eastAsia"/>
        </w:rPr>
        <w:t>后处理</w:t>
      </w:r>
      <w:r w:rsidR="003C4AAB">
        <w:rPr>
          <w:rFonts w:hint="eastAsia"/>
        </w:rPr>
        <w:t xml:space="preserve"> Global</w:t>
      </w:r>
      <w:r w:rsidR="003C4AAB">
        <w:t xml:space="preserve"> </w:t>
      </w:r>
      <w:r w:rsidR="003C4AAB">
        <w:rPr>
          <w:rFonts w:hint="eastAsia"/>
        </w:rPr>
        <w:t>Volume</w:t>
      </w:r>
    </w:p>
    <w:p w14:paraId="2A8E4DBC" w14:textId="77777777" w:rsidR="00353BEB" w:rsidRDefault="00353BEB" w:rsidP="00353BEB">
      <w:r w:rsidRPr="00225ED3">
        <w:rPr>
          <w:noProof/>
        </w:rPr>
        <w:drawing>
          <wp:inline distT="0" distB="0" distL="0" distR="0" wp14:anchorId="7807A68B" wp14:editId="588D2A7D">
            <wp:extent cx="1905000" cy="196780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1662" cy="197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DC98" w14:textId="77777777" w:rsidR="00353BEB" w:rsidRDefault="00353BEB" w:rsidP="00353BEB">
      <w:r>
        <w:rPr>
          <w:rFonts w:hint="eastAsia"/>
        </w:rPr>
        <w:t>需要在主相机中设置显示</w:t>
      </w:r>
    </w:p>
    <w:p w14:paraId="76438F01" w14:textId="77777777" w:rsidR="00353BEB" w:rsidRDefault="00353BEB" w:rsidP="00353BEB">
      <w:r w:rsidRPr="00225ED3">
        <w:rPr>
          <w:noProof/>
        </w:rPr>
        <w:lastRenderedPageBreak/>
        <w:drawing>
          <wp:inline distT="0" distB="0" distL="0" distR="0" wp14:anchorId="3AA3F153" wp14:editId="3E6DD6EB">
            <wp:extent cx="2644369" cy="1691787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06C3" w14:textId="77777777" w:rsidR="00353BEB" w:rsidRDefault="00353BEB" w:rsidP="00353BEB"/>
    <w:p w14:paraId="4C5A21CF" w14:textId="77777777" w:rsidR="00353BEB" w:rsidRDefault="00353BEB" w:rsidP="00353BEB">
      <w:pPr>
        <w:pStyle w:val="41"/>
      </w:pPr>
      <w:r>
        <w:t>B</w:t>
      </w:r>
      <w:r>
        <w:rPr>
          <w:rFonts w:hint="eastAsia"/>
        </w:rPr>
        <w:t>loom</w:t>
      </w:r>
      <w:r>
        <w:rPr>
          <w:rFonts w:hint="eastAsia"/>
        </w:rPr>
        <w:t>设置</w:t>
      </w:r>
    </w:p>
    <w:p w14:paraId="38CFDA2A" w14:textId="77777777" w:rsidR="00353BEB" w:rsidRDefault="00353BEB" w:rsidP="00353BEB">
      <w:r w:rsidRPr="00225ED3">
        <w:rPr>
          <w:noProof/>
        </w:rPr>
        <w:drawing>
          <wp:inline distT="0" distB="0" distL="0" distR="0" wp14:anchorId="16DAC014" wp14:editId="61077669">
            <wp:extent cx="3558848" cy="242337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608A" w14:textId="77777777" w:rsidR="00353BEB" w:rsidRDefault="00353BEB" w:rsidP="00353BEB">
      <w:pPr>
        <w:pStyle w:val="41"/>
      </w:pPr>
      <w:r>
        <w:t>T</w:t>
      </w:r>
      <w:r>
        <w:rPr>
          <w:rFonts w:hint="eastAsia"/>
        </w:rPr>
        <w:t>onemapping</w:t>
      </w:r>
      <w:r>
        <w:t xml:space="preserve"> </w:t>
      </w:r>
      <w:r>
        <w:rPr>
          <w:rFonts w:hint="eastAsia"/>
        </w:rPr>
        <w:t>动画电影设置</w:t>
      </w:r>
    </w:p>
    <w:p w14:paraId="7F115B75" w14:textId="77777777" w:rsidR="00353BEB" w:rsidRDefault="00353BEB" w:rsidP="00353BEB">
      <w:r w:rsidRPr="00A72681">
        <w:rPr>
          <w:noProof/>
        </w:rPr>
        <w:drawing>
          <wp:inline distT="0" distB="0" distL="0" distR="0" wp14:anchorId="76568E5B" wp14:editId="71A02EB1">
            <wp:extent cx="3581710" cy="586791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82BA" w14:textId="77777777" w:rsidR="00353BEB" w:rsidRDefault="00353BEB" w:rsidP="00353BEB"/>
    <w:p w14:paraId="7419F0B6" w14:textId="77777777" w:rsidR="00353BEB" w:rsidRDefault="00353BEB" w:rsidP="00353BEB">
      <w:pPr>
        <w:pStyle w:val="41"/>
      </w:pPr>
      <w:r>
        <w:t>C</w:t>
      </w:r>
      <w:r>
        <w:rPr>
          <w:rFonts w:hint="eastAsia"/>
        </w:rPr>
        <w:t>olor</w:t>
      </w:r>
      <w:r>
        <w:t xml:space="preserve"> </w:t>
      </w:r>
      <w:r>
        <w:rPr>
          <w:rFonts w:hint="eastAsia"/>
        </w:rPr>
        <w:t>Adjustments</w:t>
      </w:r>
      <w:r>
        <w:t xml:space="preserve"> </w:t>
      </w:r>
      <w:r>
        <w:rPr>
          <w:rFonts w:hint="eastAsia"/>
        </w:rPr>
        <w:t>颜色调整</w:t>
      </w:r>
    </w:p>
    <w:p w14:paraId="22345979" w14:textId="77777777" w:rsidR="00353BEB" w:rsidRDefault="00353BEB" w:rsidP="00353BEB">
      <w:r w:rsidRPr="00EE17E5">
        <w:rPr>
          <w:noProof/>
        </w:rPr>
        <w:drawing>
          <wp:inline distT="0" distB="0" distL="0" distR="0" wp14:anchorId="292C4366" wp14:editId="222266B7">
            <wp:extent cx="3619814" cy="1539373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4B67" w14:textId="77777777" w:rsidR="00353BEB" w:rsidRDefault="00353BEB" w:rsidP="00353BEB">
      <w:pPr>
        <w:pStyle w:val="41"/>
      </w:pPr>
      <w:r>
        <w:rPr>
          <w:rFonts w:hint="eastAsia"/>
        </w:rPr>
        <w:t>Chromatic</w:t>
      </w:r>
      <w:r>
        <w:t xml:space="preserve"> </w:t>
      </w:r>
      <w:r>
        <w:rPr>
          <w:rFonts w:hint="eastAsia"/>
        </w:rPr>
        <w:t>Aberration</w:t>
      </w:r>
      <w:r>
        <w:t xml:space="preserve"> </w:t>
      </w:r>
      <w:r>
        <w:rPr>
          <w:rFonts w:hint="eastAsia"/>
        </w:rPr>
        <w:t>畸变效果</w:t>
      </w:r>
    </w:p>
    <w:p w14:paraId="75AE7D17" w14:textId="77777777" w:rsidR="00353BEB" w:rsidRDefault="00353BEB" w:rsidP="00353BEB">
      <w:r w:rsidRPr="00EE17E5">
        <w:rPr>
          <w:noProof/>
        </w:rPr>
        <w:drawing>
          <wp:inline distT="0" distB="0" distL="0" distR="0" wp14:anchorId="1CCB38F9" wp14:editId="3B556EAA">
            <wp:extent cx="3551228" cy="640135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0EB" w14:textId="77777777" w:rsidR="00353BEB" w:rsidRDefault="00353BEB" w:rsidP="00353BEB">
      <w:pPr>
        <w:pStyle w:val="41"/>
      </w:pPr>
      <w:r>
        <w:rPr>
          <w:rFonts w:hint="eastAsia"/>
        </w:rPr>
        <w:t>Depth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Field</w:t>
      </w:r>
      <w:r>
        <w:t xml:space="preserve"> </w:t>
      </w:r>
      <w:r>
        <w:rPr>
          <w:rFonts w:hint="eastAsia"/>
        </w:rPr>
        <w:t>景深效果</w:t>
      </w:r>
    </w:p>
    <w:p w14:paraId="5AB8A10F" w14:textId="77777777" w:rsidR="00353BEB" w:rsidRPr="00225ED3" w:rsidRDefault="00353BEB" w:rsidP="00353BEB">
      <w:r w:rsidRPr="00EE17E5">
        <w:rPr>
          <w:noProof/>
        </w:rPr>
        <w:drawing>
          <wp:inline distT="0" distB="0" distL="0" distR="0" wp14:anchorId="5783512A" wp14:editId="63CD9731">
            <wp:extent cx="3017520" cy="1385198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1159" cy="13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B9A2" w14:textId="5C71B298" w:rsidR="00BE2F26" w:rsidRDefault="001236F9" w:rsidP="001236F9">
      <w:pPr>
        <w:pStyle w:val="31"/>
        <w:ind w:right="210"/>
      </w:pPr>
      <w:r w:rsidRPr="001236F9">
        <w:lastRenderedPageBreak/>
        <w:t xml:space="preserve">Navigation </w:t>
      </w:r>
      <w:r w:rsidRPr="001236F9">
        <w:t>智能导航地图烘焙</w:t>
      </w:r>
    </w:p>
    <w:p w14:paraId="10DD52A1" w14:textId="11F02FDF" w:rsidR="00E73BEA" w:rsidRPr="00E73BEA" w:rsidRDefault="00E73BEA" w:rsidP="00E73BEA">
      <w:r>
        <w:rPr>
          <w:rFonts w:ascii="Roboto" w:hAnsi="Roboto"/>
          <w:color w:val="333333"/>
          <w:shd w:val="clear" w:color="auto" w:fill="FFFFFF"/>
        </w:rPr>
        <w:t>设置地面可行走区域和不可行走区域</w:t>
      </w:r>
    </w:p>
    <w:p w14:paraId="15FFCA92" w14:textId="768BF9D9" w:rsidR="001236F9" w:rsidRDefault="001236F9" w:rsidP="001236F9">
      <w:r w:rsidRPr="001236F9">
        <w:rPr>
          <w:noProof/>
        </w:rPr>
        <w:drawing>
          <wp:inline distT="0" distB="0" distL="0" distR="0" wp14:anchorId="52378E05" wp14:editId="38502AF0">
            <wp:extent cx="1455546" cy="201185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F0AA" w14:textId="2011AFE0" w:rsidR="001236F9" w:rsidRDefault="001236F9" w:rsidP="001236F9">
      <w:r>
        <w:rPr>
          <w:rFonts w:hint="eastAsia"/>
        </w:rPr>
        <w:t>设置人物的Agent</w:t>
      </w:r>
      <w:r w:rsidR="00E73BEA">
        <w:t xml:space="preserve"> </w:t>
      </w:r>
      <w:r w:rsidR="00E73BEA">
        <w:rPr>
          <w:rFonts w:hint="eastAsia"/>
        </w:rPr>
        <w:t>添加人物 Agent组件</w:t>
      </w:r>
    </w:p>
    <w:p w14:paraId="6194F36C" w14:textId="591ACA20" w:rsidR="00E73BEA" w:rsidRPr="001236F9" w:rsidRDefault="00E73BEA" w:rsidP="001236F9">
      <w:r w:rsidRPr="00E73BEA">
        <w:rPr>
          <w:noProof/>
        </w:rPr>
        <w:drawing>
          <wp:inline distT="0" distB="0" distL="0" distR="0" wp14:anchorId="73C91912" wp14:editId="138D74E0">
            <wp:extent cx="2165761" cy="214122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7989" cy="214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A924" w14:textId="0845FD07" w:rsidR="008D1A9F" w:rsidRDefault="00E73BEA" w:rsidP="008D1A9F">
      <w:r>
        <w:br/>
      </w:r>
      <w:r w:rsidRPr="00E73BEA">
        <w:rPr>
          <w:noProof/>
        </w:rPr>
        <w:drawing>
          <wp:inline distT="0" distB="0" distL="0" distR="0" wp14:anchorId="3F49EA34" wp14:editId="11AAB1BF">
            <wp:extent cx="1394581" cy="84589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99E3" w14:textId="398789C8" w:rsidR="00953E20" w:rsidRDefault="00953E20" w:rsidP="008D1A9F"/>
    <w:p w14:paraId="54450C7F" w14:textId="77777777" w:rsidR="00E96D2A" w:rsidRDefault="00E96D2A" w:rsidP="00E96D2A">
      <w:pPr>
        <w:pStyle w:val="31"/>
        <w:ind w:right="210"/>
      </w:pPr>
      <w:r>
        <w:rPr>
          <w:rFonts w:hint="eastAsia"/>
        </w:rPr>
        <w:t>Gizmos</w:t>
      </w:r>
      <w:r>
        <w:rPr>
          <w:rFonts w:hint="eastAsia"/>
        </w:rPr>
        <w:t>画出范围</w:t>
      </w:r>
    </w:p>
    <w:p w14:paraId="77FD3B6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OnDrawGizmosSelected()</w:t>
      </w:r>
    </w:p>
    <w:p w14:paraId="48DDB5E4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C97B7E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Gizmos.color = Color.yellow;</w:t>
      </w:r>
    </w:p>
    <w:p w14:paraId="63761A96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Gizmos.DrawWireSphere(transform.position, patrolRange);</w:t>
      </w:r>
    </w:p>
    <w:p w14:paraId="44E6E367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AECA5F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F73D811" w14:textId="5EFC9D6D" w:rsidR="00353BEB" w:rsidRDefault="00353BEB" w:rsidP="00755833">
      <w:pPr>
        <w:pStyle w:val="31"/>
        <w:ind w:right="210"/>
      </w:pPr>
      <w:r w:rsidRPr="00353BEB">
        <w:t xml:space="preserve">Blend Tree </w:t>
      </w:r>
      <w:r w:rsidR="00755833">
        <w:rPr>
          <w:rFonts w:hint="eastAsia"/>
        </w:rPr>
        <w:t>混合树动画控制器</w:t>
      </w:r>
    </w:p>
    <w:p w14:paraId="1C304C4C" w14:textId="3B425952" w:rsidR="00755833" w:rsidRDefault="00755833" w:rsidP="00755833">
      <w:r w:rsidRPr="00755833">
        <w:rPr>
          <w:noProof/>
        </w:rPr>
        <w:drawing>
          <wp:inline distT="0" distB="0" distL="0" distR="0" wp14:anchorId="3F16A349" wp14:editId="62830D58">
            <wp:extent cx="3718882" cy="8001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757A" w14:textId="5BBB4E4B" w:rsidR="00E32254" w:rsidRDefault="00E32254" w:rsidP="00755833">
      <w:r w:rsidRPr="00E32254">
        <w:rPr>
          <w:noProof/>
        </w:rPr>
        <w:lastRenderedPageBreak/>
        <w:drawing>
          <wp:inline distT="0" distB="0" distL="0" distR="0" wp14:anchorId="2ED94753" wp14:editId="6091FD9D">
            <wp:extent cx="3520745" cy="1691787"/>
            <wp:effectExtent l="0" t="0" r="381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806B" w14:textId="19D144DD" w:rsidR="00E32254" w:rsidRDefault="00E32254" w:rsidP="00755833"/>
    <w:p w14:paraId="0C4B883D" w14:textId="783A9E71" w:rsidR="00E32254" w:rsidRDefault="00E32254" w:rsidP="0075583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Animator anim;</w:t>
      </w:r>
    </w:p>
    <w:p w14:paraId="4FB6C893" w14:textId="77777777" w:rsidR="00E32254" w:rsidRDefault="00E32254" w:rsidP="00E322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72460BB" w14:textId="1F10C598" w:rsidR="00E32254" w:rsidRDefault="00E32254" w:rsidP="00E322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99FE71B" w14:textId="77777777" w:rsidR="00E32254" w:rsidRDefault="00E32254" w:rsidP="00E322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anim = GetComponent&lt;Animator&gt;();</w:t>
      </w:r>
    </w:p>
    <w:p w14:paraId="7BDD4D62" w14:textId="2257E8C2" w:rsidR="00E32254" w:rsidRDefault="00E32254" w:rsidP="00E32254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17FDF66" w14:textId="77777777" w:rsidR="00E32254" w:rsidRDefault="00E32254" w:rsidP="00E322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21A9FE1C" w14:textId="77777777" w:rsidR="00E32254" w:rsidRDefault="00E32254" w:rsidP="00E322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186388A" w14:textId="77777777" w:rsidR="00E32254" w:rsidRDefault="00E32254" w:rsidP="00E322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SwitchAnimation();</w:t>
      </w:r>
    </w:p>
    <w:p w14:paraId="07DF7353" w14:textId="5073275A" w:rsidR="00E32254" w:rsidRDefault="00E32254" w:rsidP="00E32254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}</w:t>
      </w:r>
    </w:p>
    <w:p w14:paraId="0A240842" w14:textId="77777777" w:rsidR="00E32254" w:rsidRDefault="00E32254" w:rsidP="00E322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SwitchAnimation()</w:t>
      </w:r>
    </w:p>
    <w:p w14:paraId="235D873F" w14:textId="4527A430" w:rsidR="00E32254" w:rsidRDefault="00E32254" w:rsidP="00E32254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3B3D60E" w14:textId="5AB1CC8B" w:rsidR="00E32254" w:rsidRDefault="00E32254" w:rsidP="00E32254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gent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是</w:t>
      </w:r>
      <w:r w:rsidRPr="001236F9">
        <w:t>Navigation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导航数据</w:t>
      </w:r>
    </w:p>
    <w:p w14:paraId="561A495D" w14:textId="77777777" w:rsidR="00E32254" w:rsidRDefault="00E32254" w:rsidP="00E322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//agent.velocity.sqrMagnitude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返回速度的浮点型数据</w:t>
      </w:r>
    </w:p>
    <w:p w14:paraId="497D4795" w14:textId="77777777" w:rsidR="00E32254" w:rsidRDefault="00E32254" w:rsidP="00E3225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anim.SetFloat(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"Speed"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agent.velocity.sqrMagnitude);</w:t>
      </w:r>
    </w:p>
    <w:p w14:paraId="44BD91AE" w14:textId="247C9B2F" w:rsidR="00E32254" w:rsidRDefault="00E32254" w:rsidP="00E32254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B5A1916" w14:textId="2A8157FB" w:rsidR="0040135B" w:rsidRDefault="0040135B" w:rsidP="00E32254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0B3B9D" w14:textId="53615FBD" w:rsidR="0040135B" w:rsidRDefault="0040135B" w:rsidP="0040135B">
      <w:pPr>
        <w:pStyle w:val="31"/>
        <w:ind w:right="210"/>
      </w:pPr>
      <w:r w:rsidRPr="0040135B">
        <w:t xml:space="preserve">Shader Graph </w:t>
      </w:r>
      <w:r>
        <w:t xml:space="preserve"> </w:t>
      </w:r>
      <w:r>
        <w:rPr>
          <w:rFonts w:hint="eastAsia"/>
        </w:rPr>
        <w:t>渲染管线实现</w:t>
      </w:r>
      <w:r>
        <w:rPr>
          <w:rFonts w:hint="eastAsia"/>
        </w:rPr>
        <w:t xml:space="preserve"> </w:t>
      </w:r>
      <w:r w:rsidRPr="0040135B">
        <w:t>遮挡剔除</w:t>
      </w:r>
    </w:p>
    <w:p w14:paraId="59A2BEEF" w14:textId="7D5F32DE" w:rsidR="0040135B" w:rsidRDefault="0040135B" w:rsidP="0040135B">
      <w:r>
        <w:rPr>
          <w:rFonts w:hint="eastAsia"/>
        </w:rPr>
        <w:t>设置shader</w:t>
      </w:r>
    </w:p>
    <w:p w14:paraId="482F645C" w14:textId="5987CFDD" w:rsidR="0040135B" w:rsidRDefault="0040135B" w:rsidP="0040135B">
      <w:r w:rsidRPr="0040135B">
        <w:rPr>
          <w:noProof/>
        </w:rPr>
        <w:drawing>
          <wp:inline distT="0" distB="0" distL="0" distR="0" wp14:anchorId="41736CC1" wp14:editId="041FF85E">
            <wp:extent cx="6584251" cy="2484335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4251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1718" w14:textId="77777777" w:rsidR="0040135B" w:rsidRDefault="0040135B" w:rsidP="0040135B"/>
    <w:p w14:paraId="4A3E4772" w14:textId="00DB16A2" w:rsidR="0040135B" w:rsidRDefault="0040135B" w:rsidP="0040135B">
      <w:r>
        <w:rPr>
          <w:rFonts w:hint="eastAsia"/>
        </w:rPr>
        <w:t>实现菲尼尔效果和栅格点效果材质</w:t>
      </w:r>
    </w:p>
    <w:p w14:paraId="17542C44" w14:textId="6FFFFE05" w:rsidR="0040135B" w:rsidRDefault="0040135B" w:rsidP="0040135B">
      <w:r w:rsidRPr="0040135B">
        <w:rPr>
          <w:noProof/>
        </w:rPr>
        <w:lastRenderedPageBreak/>
        <w:drawing>
          <wp:inline distT="0" distB="0" distL="0" distR="0" wp14:anchorId="37291712" wp14:editId="7B09C479">
            <wp:extent cx="7199630" cy="4205605"/>
            <wp:effectExtent l="0" t="0" r="12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F65C" w14:textId="1F0EA6E3" w:rsidR="0040135B" w:rsidRDefault="0040135B" w:rsidP="0040135B"/>
    <w:p w14:paraId="10252304" w14:textId="237110FE" w:rsidR="0040135B" w:rsidRDefault="0040135B" w:rsidP="0040135B">
      <w:r>
        <w:rPr>
          <w:rFonts w:hint="eastAsia"/>
        </w:rPr>
        <w:t>设置渲染管线实现遮挡剔除</w:t>
      </w:r>
    </w:p>
    <w:p w14:paraId="43A5A715" w14:textId="09F0E1F6" w:rsidR="0040135B" w:rsidRDefault="0040135B" w:rsidP="0040135B">
      <w:r w:rsidRPr="0040135B">
        <w:rPr>
          <w:noProof/>
        </w:rPr>
        <w:drawing>
          <wp:inline distT="0" distB="0" distL="0" distR="0" wp14:anchorId="12758C16" wp14:editId="349656FF">
            <wp:extent cx="2567940" cy="4431949"/>
            <wp:effectExtent l="0" t="0" r="381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17" cy="44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42E6" w14:textId="1892E316" w:rsidR="0040135B" w:rsidRPr="0040135B" w:rsidRDefault="0040135B" w:rsidP="0040135B">
      <w:r w:rsidRPr="0040135B">
        <w:rPr>
          <w:noProof/>
        </w:rPr>
        <w:lastRenderedPageBreak/>
        <w:drawing>
          <wp:inline distT="0" distB="0" distL="0" distR="0" wp14:anchorId="561E7F75" wp14:editId="0B34904C">
            <wp:extent cx="2530608" cy="206502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8171" cy="209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FCBE" w14:textId="0E1274BA" w:rsidR="0040135B" w:rsidRDefault="0040135B" w:rsidP="0040135B"/>
    <w:p w14:paraId="7514C1D5" w14:textId="01E02AE4" w:rsidR="00EA6EFC" w:rsidRDefault="00EA6EFC" w:rsidP="00EA6EFC">
      <w:pPr>
        <w:pStyle w:val="31"/>
        <w:ind w:right="210"/>
      </w:pPr>
      <w:r>
        <w:rPr>
          <w:rFonts w:hint="eastAsia"/>
        </w:rPr>
        <w:t>避免射线检测</w:t>
      </w:r>
      <w:r>
        <w:rPr>
          <w:rFonts w:hint="eastAsia"/>
        </w:rPr>
        <w:t>,</w:t>
      </w:r>
      <w:r>
        <w:rPr>
          <w:rFonts w:hint="eastAsia"/>
        </w:rPr>
        <w:t>关闭</w:t>
      </w:r>
      <w:r>
        <w:rPr>
          <w:rFonts w:hint="eastAsia"/>
        </w:rPr>
        <w:t>mesh</w:t>
      </w:r>
      <w:r>
        <w:t xml:space="preserve"> </w:t>
      </w:r>
      <w:r>
        <w:rPr>
          <w:rFonts w:hint="eastAsia"/>
        </w:rPr>
        <w:t>Collider</w:t>
      </w:r>
    </w:p>
    <w:p w14:paraId="0C9E9F3E" w14:textId="0FDA14D8" w:rsidR="00EA6EFC" w:rsidRDefault="00EA6EFC" w:rsidP="0040135B">
      <w:r w:rsidRPr="00EA6EFC">
        <w:rPr>
          <w:noProof/>
        </w:rPr>
        <w:drawing>
          <wp:inline distT="0" distB="0" distL="0" distR="0" wp14:anchorId="2ABEDBEB" wp14:editId="77078203">
            <wp:extent cx="1638442" cy="49534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55CC" w14:textId="28F5FDD5" w:rsidR="00EA6EFC" w:rsidRDefault="00EA6EFC" w:rsidP="0040135B">
      <w:r>
        <w:rPr>
          <w:rFonts w:hint="eastAsia"/>
        </w:rPr>
        <w:t>或者设置图层</w:t>
      </w:r>
    </w:p>
    <w:p w14:paraId="0017956C" w14:textId="0CE2BB5E" w:rsidR="00EA6EFC" w:rsidRDefault="00EA6EFC" w:rsidP="0040135B">
      <w:r w:rsidRPr="00EA6EFC">
        <w:rPr>
          <w:noProof/>
        </w:rPr>
        <w:drawing>
          <wp:inline distT="0" distB="0" distL="0" distR="0" wp14:anchorId="49FD0789" wp14:editId="0B16E0C6">
            <wp:extent cx="1562235" cy="31244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C8BB" w14:textId="7733A7FD" w:rsidR="00CE3F3B" w:rsidRDefault="00CE3F3B" w:rsidP="0040135B"/>
    <w:p w14:paraId="13C09112" w14:textId="4006A218" w:rsidR="00CE3F3B" w:rsidRDefault="00CE3F3B" w:rsidP="0067158A">
      <w:pPr>
        <w:pStyle w:val="41"/>
      </w:pPr>
      <w:r>
        <w:rPr>
          <w:rFonts w:hint="eastAsia"/>
        </w:rPr>
        <w:t>从脚本注册组件</w:t>
      </w:r>
    </w:p>
    <w:p w14:paraId="59853794" w14:textId="4A55ABAA" w:rsidR="00CE3F3B" w:rsidRDefault="00CE3F3B" w:rsidP="00CE3F3B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 w:rsidRPr="000E6337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RequireComponent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typeof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(NavMeshAgent))]</w:t>
      </w:r>
    </w:p>
    <w:p w14:paraId="53A766D5" w14:textId="5820DD8F" w:rsidR="00CE3F3B" w:rsidRDefault="00CE3F3B" w:rsidP="00CE3F3B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D924571" w14:textId="77777777" w:rsidR="0067158A" w:rsidRDefault="0067158A" w:rsidP="00CE3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FE08B2A" w14:textId="150F370E" w:rsidR="00CE3F3B" w:rsidRDefault="00CE3F3B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</w:p>
    <w:p w14:paraId="2C755750" w14:textId="11F451E8" w:rsidR="000E6337" w:rsidRDefault="000E6337" w:rsidP="000E6337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979D95C" w14:textId="77777777" w:rsidR="00E96D2A" w:rsidRDefault="00E96D2A" w:rsidP="00E96D2A">
      <w:pPr>
        <w:pStyle w:val="31"/>
        <w:ind w:right="210"/>
      </w:pPr>
      <w:r>
        <w:rPr>
          <w:rFonts w:hint="eastAsia"/>
        </w:rPr>
        <w:t>玩家控制</w:t>
      </w:r>
    </w:p>
    <w:p w14:paraId="729464A0" w14:textId="77777777" w:rsidR="00E96D2A" w:rsidRDefault="00E96D2A" w:rsidP="00E96D2A"/>
    <w:p w14:paraId="41E555E5" w14:textId="77777777" w:rsidR="00E96D2A" w:rsidRDefault="00E96D2A" w:rsidP="00E96D2A">
      <w:pPr>
        <w:pStyle w:val="41"/>
      </w:pPr>
      <w:r>
        <w:rPr>
          <w:rFonts w:hint="eastAsia"/>
        </w:rPr>
        <w:t>鼠标控制人物移动</w:t>
      </w:r>
    </w:p>
    <w:p w14:paraId="161D1121" w14:textId="77777777" w:rsidR="00E96D2A" w:rsidRDefault="00E96D2A" w:rsidP="00E96D2A"/>
    <w:p w14:paraId="7426D7C8" w14:textId="77777777" w:rsidR="00E96D2A" w:rsidRPr="00D456BE" w:rsidRDefault="00E96D2A" w:rsidP="00E96D2A">
      <w:pPr>
        <w:pStyle w:val="41"/>
      </w:pPr>
      <w:r w:rsidRPr="00D456BE">
        <w:rPr>
          <w:rFonts w:hint="eastAsia"/>
        </w:rPr>
        <w:t>传入人物控制</w:t>
      </w:r>
    </w:p>
    <w:p w14:paraId="113107B9" w14:textId="77777777" w:rsidR="00E96D2A" w:rsidRPr="009D59B9" w:rsidRDefault="00E96D2A" w:rsidP="00E96D2A">
      <w:r>
        <w:rPr>
          <w:rFonts w:hint="eastAsia"/>
        </w:rPr>
        <w:t>将鼠标点击获取的值传入 destination</w:t>
      </w:r>
    </w:p>
    <w:p w14:paraId="2102059F" w14:textId="77777777" w:rsidR="00E96D2A" w:rsidRDefault="00E96D2A" w:rsidP="00E96D2A">
      <w:r w:rsidRPr="00953E20">
        <w:rPr>
          <w:noProof/>
        </w:rPr>
        <w:drawing>
          <wp:inline distT="0" distB="0" distL="0" distR="0" wp14:anchorId="3060A476" wp14:editId="0692184A">
            <wp:extent cx="5692633" cy="2530059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6E3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UnityEngine.Events;</w:t>
      </w:r>
    </w:p>
    <w:p w14:paraId="09F627F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670FB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[System.Serializable]</w:t>
      </w:r>
    </w:p>
    <w:p w14:paraId="63D36833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//EventVector3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因为不是继承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MonoBehaviour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无法在引擎里显示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需要被系统序列化</w:t>
      </w:r>
    </w:p>
    <w:p w14:paraId="4051629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EventVector3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UnityEvent&lt;Vector3&gt; { }</w:t>
      </w:r>
    </w:p>
    <w:p w14:paraId="0D41051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MouseManager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126C2376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99927E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 w:rsidRPr="002A7B1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RaycastHit hitInfo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39BBD8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EventVector3 </w:t>
      </w:r>
      <w:r w:rsidRPr="00D456BE">
        <w:rPr>
          <w:rFonts w:ascii="新宋体" w:eastAsia="新宋体" w:cs="新宋体"/>
          <w:color w:val="000000"/>
          <w:kern w:val="0"/>
          <w:sz w:val="19"/>
          <w:szCs w:val="19"/>
          <w:highlight w:val="green"/>
        </w:rPr>
        <w:t>onMouseClicked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8C3A9C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Update is called once per frame</w:t>
      </w:r>
    </w:p>
    <w:p w14:paraId="355441A8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7C679D2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E03BF53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SetCursorTexture();</w:t>
      </w:r>
    </w:p>
    <w:p w14:paraId="60CF9FC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MouseControl();</w:t>
      </w:r>
    </w:p>
    <w:p w14:paraId="183274B6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62B4198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244E8E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SetCursorTexture()</w:t>
      </w:r>
    </w:p>
    <w:p w14:paraId="18A6AB2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CFFA49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鼠标点击的点返回射线的值</w:t>
      </w:r>
    </w:p>
    <w:p w14:paraId="065B31DF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Ray ray = Camera.main.</w:t>
      </w:r>
      <w:r w:rsidRPr="002A7B1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ScreenPointToRay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(Input.mousePosition);</w:t>
      </w:r>
    </w:p>
    <w:p w14:paraId="7394DDC6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Debug.DrawRay(ray.origin, ray.direction * 10, Color.yellow);</w:t>
      </w:r>
    </w:p>
    <w:p w14:paraId="310CE3C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</w:t>
      </w:r>
    </w:p>
    <w:p w14:paraId="568A091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射线碰撞到物体后返回物体信息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RaycastHit hit</w:t>
      </w:r>
    </w:p>
    <w:p w14:paraId="088C07CF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 w:rsidRPr="002A7B1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Physics.Raycast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(ray,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A7B1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hitInfo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7F14501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952400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设置鼠标贴图</w:t>
      </w:r>
    </w:p>
    <w:p w14:paraId="7370128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D84B7A4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785D157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//鼠标控制</w:t>
      </w:r>
    </w:p>
    <w:p w14:paraId="43BCCA6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MouseControl()</w:t>
      </w:r>
    </w:p>
    <w:p w14:paraId="3CACA19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5BEDF3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(Input.GetMouseButtonDown(0)&amp;&amp; hitInfo.collider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4686FD67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3B434E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(hitInfo.collider.CompareTag(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"Ground"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735D7B1F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644936D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触发</w:t>
      </w:r>
      <w:r w:rsidRPr="005F3EF3">
        <w:rPr>
          <w:rFonts w:ascii="新宋体" w:eastAsia="新宋体" w:cs="新宋体" w:hint="eastAsia"/>
          <w:color w:val="008000"/>
          <w:kern w:val="0"/>
          <w:sz w:val="19"/>
          <w:szCs w:val="19"/>
        </w:rPr>
        <w:t>事件</w:t>
      </w:r>
    </w:p>
    <w:p w14:paraId="67CABDF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//?.Invoke()若事件不为空就调用()中</w:t>
      </w:r>
    </w:p>
    <w:p w14:paraId="67E7567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 w:rsidRPr="00D456BE">
        <w:rPr>
          <w:rFonts w:ascii="新宋体" w:eastAsia="新宋体" w:cs="新宋体"/>
          <w:color w:val="000000"/>
          <w:kern w:val="0"/>
          <w:sz w:val="19"/>
          <w:szCs w:val="19"/>
          <w:highlight w:val="green"/>
        </w:rPr>
        <w:t>onMouseClicked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?.Invoke(hitInfo.point);</w:t>
      </w:r>
    </w:p>
    <w:p w14:paraId="30EE19D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3961D619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95F4F2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586B7ADB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E5503B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E7B78DE" w14:textId="77777777" w:rsidR="00E96D2A" w:rsidRPr="00953E20" w:rsidRDefault="00E96D2A" w:rsidP="00E96D2A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1D88EC7" w14:textId="77777777" w:rsidR="00E96D2A" w:rsidRDefault="00E96D2A" w:rsidP="00E96D2A">
      <w:pPr>
        <w:widowControl/>
        <w:jc w:val="left"/>
      </w:pPr>
    </w:p>
    <w:p w14:paraId="5BEA2FA0" w14:textId="77777777" w:rsidR="00E96D2A" w:rsidRDefault="00E96D2A" w:rsidP="00E96D2A">
      <w:pPr>
        <w:pStyle w:val="41"/>
      </w:pPr>
      <w:r>
        <w:rPr>
          <w:rFonts w:hint="eastAsia"/>
        </w:rPr>
        <w:t>不用传入人物注册事件</w:t>
      </w:r>
    </w:p>
    <w:p w14:paraId="4231E3F8" w14:textId="77777777" w:rsidR="00E96D2A" w:rsidRDefault="00E96D2A" w:rsidP="00E96D2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System;</w:t>
      </w:r>
    </w:p>
    <w:p w14:paraId="0F036894" w14:textId="77777777" w:rsidR="00E96D2A" w:rsidRDefault="00E96D2A" w:rsidP="00E96D2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event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Action&lt;Vector3&gt; OnMouseClicked;</w:t>
      </w:r>
    </w:p>
    <w:p w14:paraId="10CFB42F" w14:textId="77777777" w:rsidR="00E96D2A" w:rsidRDefault="00E96D2A" w:rsidP="00E96D2A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B402E51" w14:textId="77777777" w:rsidR="00E96D2A" w:rsidRPr="00D456BE" w:rsidRDefault="00E96D2A" w:rsidP="00E96D2A">
      <w:pPr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</w:pPr>
      <w:r w:rsidRPr="00D456BE">
        <w:rPr>
          <w:rFonts w:ascii="新宋体" w:eastAsia="新宋体" w:cs="新宋体" w:hint="eastAsia"/>
          <w:b/>
          <w:bCs/>
          <w:color w:val="000000"/>
          <w:kern w:val="0"/>
          <w:sz w:val="19"/>
          <w:szCs w:val="19"/>
        </w:rPr>
        <w:t>在另一个脚本中注册函数</w:t>
      </w:r>
    </w:p>
    <w:p w14:paraId="383D9897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UnityEngine.AI;</w:t>
      </w:r>
    </w:p>
    <w:p w14:paraId="2E13B76B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570403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PlayerController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7E5B53B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A885DB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NavMeshAgent agent;</w:t>
      </w:r>
    </w:p>
    <w:p w14:paraId="2C23D057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4FC72C4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13CBCF4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CDAA272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 = GetComponent&lt;NavMeshAgent&gt;();</w:t>
      </w:r>
    </w:p>
    <w:p w14:paraId="3A969AE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EC04457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10A8396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3B67045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A1F026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D456B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MouseManager.Instence.OnMouseClicked += MoveToTarget;</w:t>
      </w:r>
    </w:p>
    <w:p w14:paraId="12AD1AF8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5F049E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E4EEF8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MoveToTarget(Vector3 target)</w:t>
      </w:r>
    </w:p>
    <w:p w14:paraId="754860D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4B70A0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agent.destination = target;</w:t>
      </w:r>
    </w:p>
    <w:p w14:paraId="2D0912D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024FA5A" w14:textId="77777777" w:rsidR="00E96D2A" w:rsidRPr="00D456BE" w:rsidRDefault="00E96D2A" w:rsidP="00E96D2A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5A541A3" w14:textId="77777777" w:rsidR="00E96D2A" w:rsidRPr="00E96D2A" w:rsidRDefault="00E96D2A" w:rsidP="00E96D2A">
      <w:pPr>
        <w:pStyle w:val="41"/>
      </w:pPr>
      <w:r>
        <w:rPr>
          <w:rFonts w:hint="eastAsia"/>
        </w:rPr>
        <w:t>更改鼠标贴图</w:t>
      </w:r>
    </w:p>
    <w:p w14:paraId="1FD3D61F" w14:textId="77777777" w:rsidR="00E96D2A" w:rsidRDefault="00E96D2A" w:rsidP="00E96D2A"/>
    <w:p w14:paraId="1CCA16D1" w14:textId="77777777" w:rsidR="00E96D2A" w:rsidRPr="0031045E" w:rsidRDefault="00E96D2A" w:rsidP="00E96D2A">
      <w:r w:rsidRPr="0031045E">
        <w:rPr>
          <w:noProof/>
        </w:rPr>
        <w:drawing>
          <wp:inline distT="0" distB="0" distL="0" distR="0" wp14:anchorId="2DBA850F" wp14:editId="678F5070">
            <wp:extent cx="1935648" cy="1646063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023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移动鼠标时的鼠标贴图</w:t>
      </w:r>
    </w:p>
    <w:p w14:paraId="39935A29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Texture2D point, doorway, attack, target, arrow;</w:t>
      </w:r>
    </w:p>
    <w:p w14:paraId="64F6A57E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537C15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SetCursorTexture()</w:t>
      </w:r>
    </w:p>
    <w:p w14:paraId="270210E3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54E90D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鼠标点击的点返回射线的值</w:t>
      </w:r>
    </w:p>
    <w:p w14:paraId="02180AD6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Ray ray = Camera.main.ScreenPointToRay(Input.mousePosition);</w:t>
      </w:r>
    </w:p>
    <w:p w14:paraId="6F646F1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Debug.DrawRay(ray.origin, ray.direction * 10, Color.yellow,1f,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B06736F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187755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射线碰撞到物体后返回物体信息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RaycastHit hit</w:t>
      </w:r>
    </w:p>
    <w:p w14:paraId="04AE5D5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(Physics.Raycast(ray,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hitInfo))</w:t>
      </w:r>
    </w:p>
    <w:p w14:paraId="30404D77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DE8AD2B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设置鼠标贴图</w:t>
      </w:r>
    </w:p>
    <w:p w14:paraId="5248036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(hitInfo.collider.gameObject.tag)</w:t>
      </w:r>
    </w:p>
    <w:p w14:paraId="2FB7ED93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E21E1B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"Ground"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4DDF87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//设置鼠标的贴图,第二个为偏移量</w:t>
      </w:r>
    </w:p>
    <w:p w14:paraId="42928B4F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 w:rsidRPr="0031045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Cursor.SetCursor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(arrow,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Vector2(0,0), CursorMode.Auto);</w:t>
      </w:r>
    </w:p>
    <w:p w14:paraId="0AF71C83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50D73A7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01AB20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B2B65C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1AECF4A4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F71ED88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0B2257E" w14:textId="77777777" w:rsidR="00E96D2A" w:rsidRDefault="00E96D2A" w:rsidP="00E96D2A">
      <w:pPr>
        <w:pStyle w:val="41"/>
        <w:rPr>
          <w:rFonts w:ascii="Roboto" w:hAnsi="Roboto"/>
          <w:color w:val="333333"/>
          <w:shd w:val="clear" w:color="auto" w:fill="FFFFFF"/>
        </w:rPr>
      </w:pPr>
      <w:r>
        <w:rPr>
          <w:shd w:val="clear" w:color="auto" w:fill="FFFFFF"/>
        </w:rPr>
        <w:t xml:space="preserve">ScriptableObject </w:t>
      </w:r>
      <w:r>
        <w:rPr>
          <w:rFonts w:ascii="Roboto" w:hAnsi="Roboto"/>
          <w:color w:val="333333"/>
          <w:shd w:val="clear" w:color="auto" w:fill="FFFFFF"/>
        </w:rPr>
        <w:t>设置基本的人物属性</w:t>
      </w:r>
      <w:r>
        <w:rPr>
          <w:rFonts w:ascii="Roboto" w:hAnsi="Roboto" w:hint="eastAsia"/>
          <w:color w:val="333333"/>
          <w:shd w:val="clear" w:color="auto" w:fill="FFFFFF"/>
        </w:rPr>
        <w:t xml:space="preserve"> </w:t>
      </w:r>
    </w:p>
    <w:p w14:paraId="6D551741" w14:textId="77777777" w:rsidR="00E96D2A" w:rsidRPr="00A203A6" w:rsidRDefault="00E96D2A" w:rsidP="00E96D2A">
      <w:r>
        <w:rPr>
          <w:rFonts w:hint="eastAsia"/>
        </w:rPr>
        <w:t>创建脚本</w:t>
      </w:r>
    </w:p>
    <w:p w14:paraId="746A199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 w:rsidRPr="00A203A6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CreateAssetMenu(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fileName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"New Date"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,menuName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"Character State/Date"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25639A62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CharacterDate_SO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 w:rsidRPr="00A203A6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ScriptableObject</w:t>
      </w:r>
    </w:p>
    <w:p w14:paraId="792658D2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2A6B78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[Header(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"State Info"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2969CC1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maxHealth;</w:t>
      </w:r>
    </w:p>
    <w:p w14:paraId="5AC82F2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currentHealth;</w:t>
      </w:r>
    </w:p>
    <w:p w14:paraId="4CC4E07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baseDefence;</w:t>
      </w:r>
    </w:p>
    <w:p w14:paraId="37E479D8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currentDefence;</w:t>
      </w:r>
    </w:p>
    <w:p w14:paraId="53231EE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5661A3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90807E5" w14:textId="77777777" w:rsidR="00E96D2A" w:rsidRDefault="00E96D2A" w:rsidP="00E96D2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423AF37" w14:textId="77777777" w:rsidR="00E96D2A" w:rsidRDefault="00E96D2A" w:rsidP="00E96D2A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8058E58" w14:textId="77777777" w:rsidR="00E96D2A" w:rsidRDefault="00E96D2A" w:rsidP="00E96D2A">
      <w:r w:rsidRPr="00A203A6">
        <w:rPr>
          <w:noProof/>
        </w:rPr>
        <w:drawing>
          <wp:inline distT="0" distB="0" distL="0" distR="0" wp14:anchorId="000DB72D" wp14:editId="2938EEB3">
            <wp:extent cx="2781541" cy="5182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BD1B" w14:textId="77777777" w:rsidR="00E96D2A" w:rsidRPr="00A203A6" w:rsidRDefault="00E96D2A" w:rsidP="00E96D2A">
      <w:r w:rsidRPr="00A203A6">
        <w:rPr>
          <w:noProof/>
        </w:rPr>
        <w:drawing>
          <wp:inline distT="0" distB="0" distL="0" distR="0" wp14:anchorId="082A0919" wp14:editId="4FABAA72">
            <wp:extent cx="876376" cy="320068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874F" w14:textId="77777777" w:rsidR="00E96D2A" w:rsidRDefault="00E96D2A" w:rsidP="00E96D2A">
      <w:pPr>
        <w:pStyle w:val="41"/>
        <w:rPr>
          <w:shd w:val="clear" w:color="auto" w:fill="FFFFFF"/>
        </w:rPr>
      </w:pPr>
      <w:r>
        <w:rPr>
          <w:shd w:val="clear" w:color="auto" w:fill="FFFFFF"/>
        </w:rPr>
        <w:t xml:space="preserve">Properties </w:t>
      </w:r>
      <w:r>
        <w:rPr>
          <w:shd w:val="clear" w:color="auto" w:fill="FFFFFF"/>
        </w:rPr>
        <w:t>属性的用法</w:t>
      </w:r>
      <w:r>
        <w:rPr>
          <w:shd w:val="clear" w:color="auto" w:fill="FFFFFF"/>
        </w:rPr>
        <w:t xml:space="preserve"> get set </w:t>
      </w:r>
      <w:r>
        <w:rPr>
          <w:shd w:val="clear" w:color="auto" w:fill="FFFFFF"/>
        </w:rPr>
        <w:t>实现读取数据</w:t>
      </w:r>
    </w:p>
    <w:p w14:paraId="098C94A7" w14:textId="77777777" w:rsidR="00E96D2A" w:rsidRPr="00D04877" w:rsidRDefault="00E96D2A" w:rsidP="00E96D2A">
      <w:r>
        <w:rPr>
          <w:rFonts w:hint="eastAsia"/>
        </w:rPr>
        <w:t>在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CharacterState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中调用攻击属性和人物的属性</w:t>
      </w:r>
    </w:p>
    <w:p w14:paraId="712F91E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D04877">
        <w:rPr>
          <w:rFonts w:ascii="新宋体" w:eastAsia="新宋体" w:cs="新宋体"/>
          <w:color w:val="2B91AF"/>
          <w:kern w:val="0"/>
          <w:sz w:val="19"/>
          <w:szCs w:val="19"/>
          <w:highlight w:val="yellow"/>
        </w:rPr>
        <w:t>CharacterState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48FE00F9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3781C3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CharacterDate_SO characterDate;</w:t>
      </w:r>
    </w:p>
    <w:p w14:paraId="41DF0F98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AttackDate_SO attackDate_SO;</w:t>
      </w:r>
    </w:p>
    <w:p w14:paraId="25661B1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2A88F7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[HideInInspector]</w:t>
      </w:r>
    </w:p>
    <w:p w14:paraId="4FD5415F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isCritical;</w:t>
      </w:r>
    </w:p>
    <w:p w14:paraId="4339CAF4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2BCCA2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#region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Read From Date_SO;</w:t>
      </w:r>
    </w:p>
    <w:p w14:paraId="7A561C18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MaxHealth</w:t>
      </w:r>
    </w:p>
    <w:p w14:paraId="5480BC3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9C1F27B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(characterDate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characterDate.maxHealth;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 }</w:t>
      </w:r>
    </w:p>
    <w:p w14:paraId="50804AB9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characterDate.maxHealth = value; } </w:t>
      </w:r>
    </w:p>
    <w:p w14:paraId="64BF8694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29AC0C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CurrentHealth </w:t>
      </w:r>
    </w:p>
    <w:p w14:paraId="25E219B6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E013448" w14:textId="3D5139D6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(characterDate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characterDate.</w:t>
      </w:r>
      <w:r w:rsidR="0038760A" w:rsidRPr="0038760A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8760A">
        <w:rPr>
          <w:rFonts w:ascii="新宋体" w:eastAsia="新宋体" w:cs="新宋体" w:hint="eastAsia"/>
          <w:color w:val="000000"/>
          <w:kern w:val="0"/>
          <w:sz w:val="19"/>
          <w:szCs w:val="19"/>
        </w:rPr>
        <w:t>c</w:t>
      </w:r>
      <w:r w:rsidR="0038760A">
        <w:rPr>
          <w:rFonts w:ascii="新宋体" w:eastAsia="新宋体" w:cs="新宋体"/>
          <w:color w:val="000000"/>
          <w:kern w:val="0"/>
          <w:sz w:val="19"/>
          <w:szCs w:val="19"/>
        </w:rPr>
        <w:t>urrentHealth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 }</w:t>
      </w:r>
    </w:p>
    <w:p w14:paraId="3F3F8DD7" w14:textId="2C14CFF5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characterDate.</w:t>
      </w:r>
      <w:r w:rsidR="0038760A" w:rsidRPr="0038760A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8760A">
        <w:rPr>
          <w:rFonts w:ascii="新宋体" w:eastAsia="新宋体" w:cs="新宋体" w:hint="eastAsia"/>
          <w:color w:val="000000"/>
          <w:kern w:val="0"/>
          <w:sz w:val="19"/>
          <w:szCs w:val="19"/>
        </w:rPr>
        <w:t>c</w:t>
      </w:r>
      <w:r w:rsidR="0038760A">
        <w:rPr>
          <w:rFonts w:ascii="新宋体" w:eastAsia="新宋体" w:cs="新宋体"/>
          <w:color w:val="000000"/>
          <w:kern w:val="0"/>
          <w:sz w:val="19"/>
          <w:szCs w:val="19"/>
        </w:rPr>
        <w:t>urrentHealth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value; }</w:t>
      </w:r>
    </w:p>
    <w:p w14:paraId="0431494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1D5BA6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BaseDefence</w:t>
      </w:r>
    </w:p>
    <w:p w14:paraId="2F5DF54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297DDF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(characterDate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characterDate.baseDefence;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 }</w:t>
      </w:r>
    </w:p>
    <w:p w14:paraId="572A3A0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characterDate.baseDefence = value; }</w:t>
      </w:r>
    </w:p>
    <w:p w14:paraId="0A00B8FF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8C5C6AF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CurrentDefence</w:t>
      </w:r>
    </w:p>
    <w:p w14:paraId="3663FC52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4D399F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(characterDate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characterDate.currentDefence;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 }</w:t>
      </w:r>
    </w:p>
    <w:p w14:paraId="34C6CA89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characterDate.currentDefence = value; }</w:t>
      </w:r>
    </w:p>
    <w:p w14:paraId="4954C4E2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411E72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#endregion</w:t>
      </w:r>
    </w:p>
    <w:p w14:paraId="4DDD5680" w14:textId="77777777" w:rsidR="00E96D2A" w:rsidRPr="00A203A6" w:rsidRDefault="00E96D2A" w:rsidP="00E96D2A">
      <w:pPr>
        <w:ind w:firstLine="384"/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 w:rsidRPr="00A203A6">
        <w:rPr>
          <w:rFonts w:ascii="新宋体" w:eastAsia="新宋体" w:cs="新宋体" w:hint="eastAsia"/>
          <w:b/>
          <w:bCs/>
          <w:color w:val="000000"/>
          <w:kern w:val="0"/>
          <w:sz w:val="19"/>
          <w:szCs w:val="19"/>
        </w:rPr>
        <w:t>在另一个脚本中使用</w:t>
      </w:r>
    </w:p>
    <w:p w14:paraId="3F4C4118" w14:textId="77777777" w:rsidR="00E96D2A" w:rsidRDefault="00E96D2A" w:rsidP="00E96D2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CharacterState characterState;</w:t>
      </w:r>
    </w:p>
    <w:p w14:paraId="6B6A1254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F4E0DD6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5075A52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C4EB8C4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characterState = GetComponent&lt;CharacterState&gt;();</w:t>
      </w:r>
    </w:p>
    <w:p w14:paraId="031315FE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}</w:t>
      </w:r>
    </w:p>
    <w:p w14:paraId="0E3F5C23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FBE5A4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349AED34" w14:textId="77777777" w:rsidR="00E96D2A" w:rsidRDefault="00E96D2A" w:rsidP="00E96D2A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8AA454" w14:textId="77777777" w:rsidR="00E96D2A" w:rsidRDefault="00E96D2A" w:rsidP="00E96D2A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characterState.MaxHealth = 2;</w:t>
      </w:r>
    </w:p>
    <w:p w14:paraId="7FCF0C7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51D5AC3" w14:textId="77777777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22FD3AB" w14:textId="77777777" w:rsidR="00E96D2A" w:rsidRDefault="00E96D2A" w:rsidP="00E96D2A">
      <w:pPr>
        <w:pStyle w:val="41"/>
      </w:pPr>
      <w:r>
        <w:rPr>
          <w:rFonts w:hint="eastAsia"/>
        </w:rPr>
        <w:t>设置攻击属性</w:t>
      </w:r>
    </w:p>
    <w:p w14:paraId="4FD7FF04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[CreateAssetMenu(fileName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"New Date"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,menuName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"Character State/Date"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2C5F29A0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CharacterDate_SO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ScriptableObject</w:t>
      </w:r>
    </w:p>
    <w:p w14:paraId="59CCAB8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BDE248E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[Header(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"State Info"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342D176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maxHealth;</w:t>
      </w:r>
    </w:p>
    <w:p w14:paraId="40E6BC2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currentHealth;</w:t>
      </w:r>
    </w:p>
    <w:p w14:paraId="6ECC1A4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baseDefence;</w:t>
      </w:r>
    </w:p>
    <w:p w14:paraId="2719CD6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currentDefence;</w:t>
      </w:r>
    </w:p>
    <w:p w14:paraId="23EA6CCC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5C894D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00C3BD8" w14:textId="5AB98AC5" w:rsidR="00E96D2A" w:rsidRDefault="00E96D2A" w:rsidP="00E96D2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B0D9EB4" w14:textId="748E31E2" w:rsidR="00E96D2A" w:rsidRDefault="00E96D2A" w:rsidP="00E96D2A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31525C9" w14:textId="77777777" w:rsidR="00E96D2A" w:rsidRDefault="00E96D2A" w:rsidP="00E96D2A">
      <w:pPr>
        <w:pStyle w:val="41"/>
        <w:rPr>
          <w:color w:val="000000"/>
        </w:rPr>
      </w:pPr>
      <w:r>
        <w:t>//</w:t>
      </w:r>
      <w:r>
        <w:rPr>
          <w:rFonts w:hint="eastAsia"/>
        </w:rPr>
        <w:t>玩家攻击帧伤害判定</w:t>
      </w:r>
      <w:r>
        <w:t xml:space="preserve"> Animation Event</w:t>
      </w:r>
    </w:p>
    <w:p w14:paraId="2D573962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Hit()</w:t>
      </w:r>
    </w:p>
    <w:p w14:paraId="0641224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BCC775A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(attackTarget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E0B79B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948EF91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targetState = attackTarget.GetComponent&lt;CharacterState&gt;();</w:t>
      </w:r>
    </w:p>
    <w:p w14:paraId="5E1B6D35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targetState.TakeDamage(characterState, targetState);</w:t>
      </w:r>
    </w:p>
    <w:p w14:paraId="5D397ACB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128B736" w14:textId="77777777" w:rsidR="00E96D2A" w:rsidRDefault="00E96D2A" w:rsidP="00E96D2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</w:t>
      </w:r>
    </w:p>
    <w:p w14:paraId="0E1CAAC8" w14:textId="2B5CDE02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5013BB8" w14:textId="24BDB63D" w:rsidR="00E96D2A" w:rsidRDefault="00E96D2A" w:rsidP="00E96D2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D050EE4" w14:textId="77777777" w:rsidR="00E96D2A" w:rsidRPr="00D04877" w:rsidRDefault="00E96D2A" w:rsidP="00E96D2A">
      <w:pPr>
        <w:ind w:firstLine="384"/>
      </w:pPr>
    </w:p>
    <w:p w14:paraId="13BACCA6" w14:textId="77777777" w:rsidR="00BF10E3" w:rsidRPr="00230405" w:rsidRDefault="00BF10E3" w:rsidP="00BF10E3">
      <w:pPr>
        <w:pStyle w:val="41"/>
        <w:rPr>
          <w:shd w:val="clear" w:color="auto" w:fill="FFFFFF"/>
        </w:rPr>
      </w:pPr>
      <w:r>
        <w:rPr>
          <w:shd w:val="clear" w:color="auto" w:fill="FFFFFF"/>
        </w:rPr>
        <w:t>通过协程实现移动到敌人面前并采取攻击</w:t>
      </w:r>
    </w:p>
    <w:p w14:paraId="0049A9CA" w14:textId="77777777" w:rsidR="00BF10E3" w:rsidRDefault="00BF10E3" w:rsidP="00BF10E3">
      <w:pPr>
        <w:rPr>
          <w:rFonts w:ascii="新宋体" w:eastAsia="新宋体" w:cs="新宋体"/>
          <w:color w:val="0000FF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建立鼠标点击事件</w:t>
      </w:r>
    </w:p>
    <w:p w14:paraId="250367AD" w14:textId="77777777" w:rsidR="00BF10E3" w:rsidRDefault="00BF10E3" w:rsidP="00BF10E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event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Action&lt;GameObject&gt; OnMouseAttackClicked;</w:t>
      </w:r>
    </w:p>
    <w:p w14:paraId="0EAD21A8" w14:textId="77777777" w:rsidR="00BF10E3" w:rsidRDefault="00BF10E3" w:rsidP="00BF10E3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F0E8AC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0F1AE2A2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       </w:t>
      </w:r>
    </w:p>
    <w:p w14:paraId="157513A8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MouseControl();</w:t>
      </w:r>
    </w:p>
    <w:p w14:paraId="477FCD5A" w14:textId="77777777" w:rsidR="00BF10E3" w:rsidRDefault="00BF10E3" w:rsidP="00BF10E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CF5CDD0" w14:textId="77777777" w:rsidR="00BF10E3" w:rsidRDefault="00BF10E3" w:rsidP="00BF10E3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CE56F6A" w14:textId="77777777" w:rsidR="00BF10E3" w:rsidRDefault="00BF10E3" w:rsidP="00BF10E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//点击到敌人时触发事件</w:t>
      </w:r>
    </w:p>
    <w:p w14:paraId="18F020F5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MouseControl()</w:t>
      </w:r>
    </w:p>
    <w:p w14:paraId="4F2D1C9D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0AF8310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(Input.GetMouseButtonDown(0)&amp;&amp; hitInfo.collider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843AFFD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7C35913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</w:p>
    <w:p w14:paraId="3C3CF16A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(hitInfo.collider.CompareTag(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"Enemy"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09063C3D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F41A3A3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触发事件</w:t>
      </w:r>
    </w:p>
    <w:p w14:paraId="242F75E4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OnMouseAttackClicked?.Invoke(hitInfo.collider.gameObject);</w:t>
      </w:r>
    </w:p>
    <w:p w14:paraId="4BCA5EDB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DA5C5C9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BA17BC6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</w:p>
    <w:p w14:paraId="0D1626E9" w14:textId="77777777" w:rsidR="00BF10E3" w:rsidRDefault="00BF10E3" w:rsidP="00BF10E3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5DF732A" w14:textId="77777777" w:rsidR="00BF10E3" w:rsidRDefault="00BF10E3" w:rsidP="00BF10E3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851E6C8" w14:textId="77777777" w:rsidR="00BF10E3" w:rsidRPr="00D456BE" w:rsidRDefault="00BF10E3" w:rsidP="00BF10E3">
      <w:pPr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</w:pPr>
      <w:r w:rsidRPr="00D456BE">
        <w:rPr>
          <w:rFonts w:ascii="新宋体" w:eastAsia="新宋体" w:cs="新宋体" w:hint="eastAsia"/>
          <w:b/>
          <w:bCs/>
          <w:color w:val="000000"/>
          <w:kern w:val="0"/>
          <w:sz w:val="19"/>
          <w:szCs w:val="19"/>
        </w:rPr>
        <w:t>在另一个脚本中注册函数</w:t>
      </w:r>
    </w:p>
    <w:p w14:paraId="490F35F0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7950343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AAB21B1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723862E8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MouseManager.Instence.OnMouseAttackClicked += EventAttack;</w:t>
      </w:r>
    </w:p>
    <w:p w14:paraId="783755CA" w14:textId="77777777" w:rsidR="00BF10E3" w:rsidRDefault="00BF10E3" w:rsidP="00BF10E3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}</w:t>
      </w:r>
    </w:p>
    <w:p w14:paraId="7DE31BCB" w14:textId="02E00764" w:rsidR="00BF10E3" w:rsidRPr="00131C88" w:rsidRDefault="00BF10E3" w:rsidP="00BF10E3">
      <w:pPr>
        <w:autoSpaceDE w:val="0"/>
        <w:autoSpaceDN w:val="0"/>
        <w:adjustRightInd w:val="0"/>
        <w:jc w:val="left"/>
        <w:rPr>
          <w:rFonts w:ascii="微软雅黑" w:eastAsia="微软雅黑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//更新冷却时间</w:t>
      </w:r>
    </w:p>
    <w:p w14:paraId="67464DFF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0F2B2727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C44D1E6" w14:textId="3F2ECA16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nextAttack -= Time.deltaTime;</w:t>
      </w:r>
    </w:p>
    <w:p w14:paraId="0CAE2CDE" w14:textId="2735527A" w:rsidR="00BF10E3" w:rsidRDefault="00BF10E3" w:rsidP="00BF10E3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0FBE657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鼠标点击移动</w:t>
      </w:r>
    </w:p>
    <w:p w14:paraId="2AC05918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MoveToTarget(Vector3 target)</w:t>
      </w:r>
    </w:p>
    <w:p w14:paraId="3026BE1E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9585AEA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移动时打断攻击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停止协程</w:t>
      </w:r>
    </w:p>
    <w:p w14:paraId="2DA4B0EE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230405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StopAllCoroutines();</w:t>
      </w:r>
    </w:p>
    <w:p w14:paraId="22245FD9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移动时保证导航不是停止状态</w:t>
      </w:r>
    </w:p>
    <w:p w14:paraId="687DC2F3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230405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 xml:space="preserve">agent.isStopped = </w:t>
      </w:r>
      <w:r w:rsidRPr="00230405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false</w:t>
      </w:r>
      <w:r w:rsidRPr="00230405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;</w:t>
      </w:r>
    </w:p>
    <w:p w14:paraId="3BACCA2E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6ED521BF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agent.destination = target;</w:t>
      </w:r>
    </w:p>
    <w:p w14:paraId="017C90D4" w14:textId="77777777" w:rsidR="00BF10E3" w:rsidRDefault="00BF10E3" w:rsidP="00BF10E3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2CCD2FC" w14:textId="77777777" w:rsidR="00BF10E3" w:rsidRDefault="00BF10E3" w:rsidP="00BF10E3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6C6C958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EventAttack(GameObject target)</w:t>
      </w:r>
    </w:p>
    <w:p w14:paraId="3326F200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81EAE98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4C1CF571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(target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E00C7CC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EFD851F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attackTarget = target;</w:t>
      </w:r>
    </w:p>
    <w:p w14:paraId="6EE8CFF3" w14:textId="77777777" w:rsidR="00BF10E3" w:rsidRDefault="00BF10E3" w:rsidP="00BF10E3">
      <w:pPr>
        <w:autoSpaceDE w:val="0"/>
        <w:autoSpaceDN w:val="0"/>
        <w:adjustRightInd w:val="0"/>
        <w:ind w:left="840"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暴击判断</w:t>
      </w:r>
    </w:p>
    <w:p w14:paraId="747E875F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characterState.isCritical = UnityEngine.Random.value &lt; characterState.attackDate.criticalChance;</w:t>
      </w:r>
    </w:p>
    <w:p w14:paraId="351C4F82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执行攻击协程</w:t>
      </w:r>
    </w:p>
    <w:p w14:paraId="1A22FBC8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230405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StartCoroutine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(MoveToAttackTarget());</w:t>
      </w:r>
    </w:p>
    <w:p w14:paraId="4B21DB0F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CDD9926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C494AAF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2C2C30F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协程判断攻击移动</w:t>
      </w:r>
    </w:p>
    <w:p w14:paraId="34C20C16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 w:rsidRPr="00230405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IEnumerator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MoveToAttackTarget()</w:t>
      </w:r>
    </w:p>
    <w:p w14:paraId="135688BA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9C80E26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保证一定能移动</w:t>
      </w:r>
    </w:p>
    <w:p w14:paraId="0AD3CC0F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agent.isStopped = </w:t>
      </w:r>
      <w:r w:rsidRPr="00230405">
        <w:rPr>
          <w:rFonts w:ascii="新宋体" w:eastAsia="新宋体" w:cs="新宋体"/>
          <w:color w:val="0000FF"/>
          <w:kern w:val="0"/>
          <w:sz w:val="19"/>
          <w:szCs w:val="19"/>
          <w:u w:val="single"/>
        </w:rPr>
        <w:t>fals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A47FF7D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转头看向目标</w:t>
      </w:r>
    </w:p>
    <w:p w14:paraId="37214669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230405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transform.LookAt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(attackTarget.transform);</w:t>
      </w:r>
    </w:p>
    <w:p w14:paraId="1297087B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持续判断是否到达攻击目标点</w:t>
      </w:r>
    </w:p>
    <w:p w14:paraId="472D2476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(Vector3.Distance(attackTarget.transform.position, transform.position) &gt;</w:t>
      </w:r>
      <w:r w:rsidRPr="003F0A6B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3F0A6B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characterState.attackDate_SO.attackRange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) </w:t>
      </w:r>
    </w:p>
    <w:p w14:paraId="29DC8B2D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CD3FBB1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移动到目标点</w:t>
      </w:r>
    </w:p>
    <w:p w14:paraId="3B6B6D93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agent.destination = attackTarget.transform.position;</w:t>
      </w:r>
    </w:p>
    <w:p w14:paraId="235763B1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使它持续判断</w:t>
      </w:r>
    </w:p>
    <w:p w14:paraId="6A98351F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</w:t>
      </w:r>
      <w:r w:rsidRPr="00230405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yield</w:t>
      </w:r>
      <w:r w:rsidRPr="00230405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 xml:space="preserve"> </w:t>
      </w:r>
      <w:r w:rsidRPr="00230405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return</w:t>
      </w:r>
      <w:r w:rsidRPr="00230405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 xml:space="preserve"> </w:t>
      </w:r>
      <w:r w:rsidRPr="00230405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C3ACC76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6C2C1C8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到达目标点停止行动</w:t>
      </w:r>
    </w:p>
    <w:p w14:paraId="1890D353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agent.isStopped = </w:t>
      </w:r>
      <w:r w:rsidRPr="00230405">
        <w:rPr>
          <w:rFonts w:ascii="新宋体" w:eastAsia="新宋体" w:cs="新宋体"/>
          <w:color w:val="0000FF"/>
          <w:kern w:val="0"/>
          <w:sz w:val="19"/>
          <w:szCs w:val="19"/>
          <w:u w:val="single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707DD70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进行攻击</w:t>
      </w:r>
    </w:p>
    <w:p w14:paraId="53C6D3B3" w14:textId="2944A736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(nextAttack &lt;= 0)</w:t>
      </w:r>
    </w:p>
    <w:p w14:paraId="0DB454D8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A279BA3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显示动画</w:t>
      </w:r>
    </w:p>
    <w:p w14:paraId="7BCC2D63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anim.SetTrigger(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"Attack"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C8AACC2" w14:textId="23011696" w:rsidR="00BF10E3" w:rsidRDefault="00BF10E3" w:rsidP="00BF10E3">
      <w:pPr>
        <w:autoSpaceDE w:val="0"/>
        <w:autoSpaceDN w:val="0"/>
        <w:adjustRightInd w:val="0"/>
        <w:ind w:left="840"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显示暴击的动画</w:t>
      </w:r>
    </w:p>
    <w:p w14:paraId="1EBC5B80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anim.SetBool(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"Critical"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characterState.isCritical);</w:t>
      </w:r>
    </w:p>
    <w:p w14:paraId="3B0EF3E6" w14:textId="064A4D7E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//攻击冷却</w:t>
      </w:r>
    </w:p>
    <w:p w14:paraId="6F3608BC" w14:textId="47AF9373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nextAttack = characterState.attackDate.coolDown;        }</w:t>
      </w:r>
    </w:p>
    <w:p w14:paraId="06FA0751" w14:textId="77777777" w:rsidR="00BF10E3" w:rsidRDefault="00BF10E3" w:rsidP="00BF10E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0F75B02" w14:textId="77777777" w:rsidR="00BF10E3" w:rsidRDefault="00BF10E3" w:rsidP="00BF10E3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C6B387C" w14:textId="77777777" w:rsidR="00BF10E3" w:rsidRDefault="00BF10E3" w:rsidP="00BF10E3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4F6EC53" w14:textId="2AA9D718" w:rsidR="000E6337" w:rsidRDefault="000E6337" w:rsidP="000E6337">
      <w:pPr>
        <w:pStyle w:val="31"/>
        <w:ind w:right="210"/>
      </w:pPr>
      <w:r>
        <w:rPr>
          <w:rFonts w:hint="eastAsia"/>
        </w:rPr>
        <w:t>敌人状态机</w:t>
      </w:r>
    </w:p>
    <w:p w14:paraId="50AD6DF0" w14:textId="2FA27BB1" w:rsidR="000E6337" w:rsidRDefault="000E6337" w:rsidP="000E6337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EnemyStates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GUARD, PATROL,CHASE,DEAD}</w:t>
      </w:r>
    </w:p>
    <w:p w14:paraId="1704221E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EnemiesControl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1A083F1E" w14:textId="7A181988" w:rsidR="0067158A" w:rsidRDefault="000E6337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FF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 w:rsidR="0067158A" w:rsidRPr="0067158A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</w:p>
    <w:p w14:paraId="554A24B9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EnemyStates enemyStates;</w:t>
      </w:r>
    </w:p>
    <w:p w14:paraId="186FA1CE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NavMeshAgent agent;</w:t>
      </w:r>
    </w:p>
    <w:p w14:paraId="0D9F1216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Animator anim;</w:t>
      </w:r>
    </w:p>
    <w:p w14:paraId="2A859CF3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2E2F0A4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[Header(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"Besic Setting"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37369FAA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chaseRadius;</w:t>
      </w:r>
    </w:p>
    <w:p w14:paraId="45981FAA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GameObject attackTarget;</w:t>
      </w:r>
    </w:p>
    <w:p w14:paraId="78038D9A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isGuard;</w:t>
      </w:r>
    </w:p>
    <w:p w14:paraId="3B5C4CC6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speed;</w:t>
      </w:r>
    </w:p>
    <w:p w14:paraId="5EFA1D45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isWalk,isChase,isFollow;</w:t>
      </w:r>
    </w:p>
    <w:p w14:paraId="3C41DC00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</w:p>
    <w:p w14:paraId="45A1B01C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EE0048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[Header(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"Patrol State"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538DA964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patrolRange;</w:t>
      </w:r>
    </w:p>
    <w:p w14:paraId="7CA835FE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Vector3 wayPoint;</w:t>
      </w:r>
    </w:p>
    <w:p w14:paraId="099876C3" w14:textId="5C2C5B3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FF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Vector3 guardPos;</w:t>
      </w:r>
    </w:p>
    <w:p w14:paraId="149D8423" w14:textId="06D10965" w:rsidR="000E6337" w:rsidRDefault="0067158A" w:rsidP="0067158A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FF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NavMeshAgent agent;</w:t>
      </w:r>
    </w:p>
    <w:p w14:paraId="1C6216F9" w14:textId="77777777" w:rsidR="0067158A" w:rsidRPr="0067158A" w:rsidRDefault="0067158A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14:paraId="03BFCBB0" w14:textId="77777777" w:rsidR="0067158A" w:rsidRDefault="0067158A" w:rsidP="0067158A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FF5C9DE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34E4CEC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 = GetComponent&lt;NavMeshAgent&gt;();</w:t>
      </w:r>
    </w:p>
    <w:p w14:paraId="2DE9DC91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agent = GetComponent&lt;NavMeshAgent&gt;();</w:t>
      </w:r>
    </w:p>
    <w:p w14:paraId="7FBF708D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 speed = agent.speed;</w:t>
      </w:r>
    </w:p>
    <w:p w14:paraId="6E4DD52B" w14:textId="77777777" w:rsidR="0067158A" w:rsidRDefault="0067158A" w:rsidP="0067158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guardPos = transform.position;</w:t>
      </w:r>
    </w:p>
    <w:p w14:paraId="3AF7CDE1" w14:textId="77777777" w:rsidR="0067158A" w:rsidRDefault="0067158A" w:rsidP="0067158A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8B67083" w14:textId="7F3583D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0FCCD6" w14:textId="641EA7AD" w:rsidR="00297C0B" w:rsidRDefault="00297C0B" w:rsidP="00B210C2">
      <w:pPr>
        <w:pStyle w:val="41"/>
      </w:pPr>
      <w:r>
        <w:rPr>
          <w:rFonts w:hint="eastAsia"/>
        </w:rPr>
        <w:t>//</w:t>
      </w:r>
      <w:r>
        <w:rPr>
          <w:rFonts w:hint="eastAsia"/>
        </w:rPr>
        <w:t>切换敌人动画</w:t>
      </w:r>
    </w:p>
    <w:p w14:paraId="549894EC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SwitchAnimationState()</w:t>
      </w:r>
    </w:p>
    <w:p w14:paraId="7C95FA5F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0B30A25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67158A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anim.SetBool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"Walk"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,isWalk);</w:t>
      </w:r>
    </w:p>
    <w:p w14:paraId="0F98FC32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anim.SetBool(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"Chase"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,isChase);</w:t>
      </w:r>
    </w:p>
    <w:p w14:paraId="7B0FB9F7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anim.SetBool(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"Follow"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isFollow);</w:t>
      </w:r>
    </w:p>
    <w:p w14:paraId="292EBE41" w14:textId="0D2A19ED" w:rsidR="00297C0B" w:rsidRDefault="00297C0B" w:rsidP="00667BA6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11CD545C" w14:textId="2FA29C05" w:rsidR="00667BA6" w:rsidRDefault="00667BA6" w:rsidP="00667BA6">
      <w:pPr>
        <w:pStyle w:val="41"/>
      </w:pPr>
      <w:r>
        <w:rPr>
          <w:rFonts w:hint="eastAsia"/>
        </w:rPr>
        <w:t>//</w:t>
      </w:r>
      <w:r>
        <w:rPr>
          <w:rFonts w:hint="eastAsia"/>
        </w:rPr>
        <w:t>切换状态</w:t>
      </w:r>
    </w:p>
    <w:p w14:paraId="015727B4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Start()</w:t>
      </w:r>
    </w:p>
    <w:p w14:paraId="079AC776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7E2ADA5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(isGuard)</w:t>
      </w:r>
    </w:p>
    <w:p w14:paraId="2E2C65A0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84382A3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enemyStates = EnemyStates.GUARD;</w:t>
      </w:r>
    </w:p>
    <w:p w14:paraId="50F7AD69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8C47B46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34B9F603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D1F92CD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enemyStates = EnemyStates.PATROL;</w:t>
      </w:r>
    </w:p>
    <w:p w14:paraId="1F4FA7C7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GetNewWayPoint();</w:t>
      </w:r>
    </w:p>
    <w:p w14:paraId="4DE446F2" w14:textId="3D47473C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</w:p>
    <w:p w14:paraId="4982A0F5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</w:p>
    <w:p w14:paraId="3365B830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7F136F1" w14:textId="0C483FF7" w:rsidR="00667BA6" w:rsidRDefault="00667BA6" w:rsidP="00667BA6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3309C98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AF43082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4F5DB65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SwitchState();</w:t>
      </w:r>
    </w:p>
    <w:p w14:paraId="56EE8862" w14:textId="77777777" w:rsidR="00667BA6" w:rsidRDefault="00667BA6" w:rsidP="00667BA6">
      <w:pPr>
        <w:autoSpaceDE w:val="0"/>
        <w:autoSpaceDN w:val="0"/>
        <w:adjustRightInd w:val="0"/>
        <w:ind w:firstLineChars="400" w:firstLine="7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SwitchAnimationState();</w:t>
      </w:r>
    </w:p>
    <w:p w14:paraId="17F2F783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ACA9988" w14:textId="77777777" w:rsidR="00667BA6" w:rsidRDefault="00667BA6" w:rsidP="00667BA6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A070717" w14:textId="3BA3ED01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SwitchState()</w:t>
      </w:r>
    </w:p>
    <w:p w14:paraId="6AA7CB5B" w14:textId="31AFC442" w:rsidR="000E6337" w:rsidRDefault="000E6337" w:rsidP="00297C0B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DBF5F16" w14:textId="3F08D5CB" w:rsidR="00297C0B" w:rsidRDefault="00297C0B" w:rsidP="00297C0B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9F80FB0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是否找到玩家</w:t>
      </w:r>
    </w:p>
    <w:p w14:paraId="5C7E99D1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(FoundPlayer())</w:t>
      </w:r>
    </w:p>
    <w:p w14:paraId="7FDFE0AE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ABB79C8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</w:p>
    <w:p w14:paraId="153BD031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enemyStates = EnemyStates.CHASE;</w:t>
      </w:r>
    </w:p>
    <w:p w14:paraId="32AE95CF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Debug.Log(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0FEA0F7" w14:textId="6F22C590" w:rsidR="00297C0B" w:rsidRDefault="00297C0B" w:rsidP="00297C0B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}</w:t>
      </w:r>
    </w:p>
    <w:p w14:paraId="240216E8" w14:textId="77777777" w:rsidR="00297C0B" w:rsidRDefault="00297C0B" w:rsidP="00297C0B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2313F45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(enemyStates)</w:t>
      </w:r>
    </w:p>
    <w:p w14:paraId="76551267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8AFFF8A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EnemyStates.GUARD:</w:t>
      </w:r>
    </w:p>
    <w:p w14:paraId="52EB305E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3AB5AD2" w14:textId="2011B8E8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EnemyStates.PATROL:</w:t>
      </w:r>
    </w:p>
    <w:p w14:paraId="62EF4F4E" w14:textId="11C257ED" w:rsidR="0067158A" w:rsidRDefault="0067158A" w:rsidP="0067158A">
      <w:pPr>
        <w:autoSpaceDE w:val="0"/>
        <w:autoSpaceDN w:val="0"/>
        <w:adjustRightInd w:val="0"/>
        <w:ind w:left="1260"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PatrolState()</w:t>
      </w:r>
    </w:p>
    <w:p w14:paraId="7FC7E780" w14:textId="29FEFC4F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3092910" w14:textId="03ABF439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EnemyStates.CHASE:</w:t>
      </w:r>
    </w:p>
    <w:p w14:paraId="76C4F270" w14:textId="7C95BAAE" w:rsidR="0067158A" w:rsidRDefault="0067158A" w:rsidP="0067158A">
      <w:pPr>
        <w:autoSpaceDE w:val="0"/>
        <w:autoSpaceDN w:val="0"/>
        <w:adjustRightInd w:val="0"/>
        <w:ind w:left="1260"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ChaseState()</w:t>
      </w:r>
    </w:p>
    <w:p w14:paraId="0179258E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FA26ACA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EnemyStates.DEAD:</w:t>
      </w:r>
    </w:p>
    <w:p w14:paraId="34E795AF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36638CC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39DC09C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5F328B5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5C6D6591" w14:textId="77777777" w:rsidR="000E6337" w:rsidRDefault="000E6337" w:rsidP="000E633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1E31410" w14:textId="37635F55" w:rsidR="000E6337" w:rsidRDefault="000E6337" w:rsidP="000E6337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A4D0AF4" w14:textId="77777777" w:rsidR="00667BA6" w:rsidRDefault="00667BA6" w:rsidP="000E6337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D194155" w14:textId="6487CAEA" w:rsidR="00667BA6" w:rsidRDefault="00667BA6" w:rsidP="00667BA6">
      <w:pPr>
        <w:pStyle w:val="41"/>
        <w:rPr>
          <w:color w:val="000000"/>
        </w:rPr>
      </w:pPr>
      <w:r>
        <w:lastRenderedPageBreak/>
        <w:t>//</w:t>
      </w:r>
      <w:r>
        <w:rPr>
          <w:rFonts w:hint="eastAsia"/>
        </w:rPr>
        <w:t>追击模式</w:t>
      </w:r>
    </w:p>
    <w:p w14:paraId="6DCC55A1" w14:textId="77777777" w:rsidR="00D04877" w:rsidRDefault="00667BA6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</w:t>
      </w:r>
      <w:r w:rsidR="00D0487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 w:rsidR="00D04877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="00D04877">
        <w:rPr>
          <w:rFonts w:ascii="新宋体" w:eastAsia="新宋体" w:cs="新宋体" w:hint="eastAsia"/>
          <w:color w:val="008000"/>
          <w:kern w:val="0"/>
          <w:sz w:val="19"/>
          <w:szCs w:val="19"/>
        </w:rPr>
        <w:t>追击模式</w:t>
      </w:r>
    </w:p>
    <w:p w14:paraId="52FDE418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ChaseState()</w:t>
      </w:r>
    </w:p>
    <w:p w14:paraId="7124480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7ED2B0A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D04877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agent.isStopped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098CC1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isWalk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0DB5832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isChase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9D3199A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328A316D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A96F34B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007624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8C0FA27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(!FoundPlayer())</w:t>
      </w:r>
    </w:p>
    <w:p w14:paraId="6E49710C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282D31F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回到上个状态</w:t>
      </w:r>
    </w:p>
    <w:p w14:paraId="3FEA062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FFBFC37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isFollow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10773DD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agent.destination = transform.position;</w:t>
      </w:r>
    </w:p>
    <w:p w14:paraId="25F4D3BB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C6B7CBC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</w:p>
    <w:p w14:paraId="029CFCEF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脱战回到上个状态</w:t>
      </w:r>
    </w:p>
    <w:p w14:paraId="5BA01EFC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(remainLookAtTime &gt; 0)</w:t>
      </w:r>
    </w:p>
    <w:p w14:paraId="28D1924D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0AE65BE8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remainLookAtTime -= Time.deltaTime;</w:t>
      </w:r>
    </w:p>
    <w:p w14:paraId="42609525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</w:p>
    <w:p w14:paraId="0E467952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0A90034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(isGuard)</w:t>
      </w:r>
    </w:p>
    <w:p w14:paraId="2E799452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093BE7E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enemyStates = EnemyStates.GUARD;</w:t>
      </w:r>
    </w:p>
    <w:p w14:paraId="5A3D5CA4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7F17EED8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432CA8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B918D9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enemyStates = EnemyStates.PATROL;</w:t>
      </w:r>
    </w:p>
    <w:p w14:paraId="59F2ACA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DD77796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13904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F93DFDF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003831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E7882E6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304275E4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0B1787C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追击玩家</w:t>
      </w:r>
    </w:p>
    <w:p w14:paraId="3367D98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isFollow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211F262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agent.speed = speed;</w:t>
      </w:r>
    </w:p>
    <w:p w14:paraId="758C57C0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追击</w:t>
      </w:r>
    </w:p>
    <w:p w14:paraId="240F6783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agent.destination = attackTarget.transform.position;</w:t>
      </w:r>
    </w:p>
    <w:p w14:paraId="7E02C71B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重置脱战后原地等待时间</w:t>
      </w:r>
    </w:p>
    <w:p w14:paraId="4B9D51B1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remainLookAtTime = lookAtTime;</w:t>
      </w:r>
    </w:p>
    <w:p w14:paraId="6D53C8F1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250B6FE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//TODO: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在攻击范围内攻击</w:t>
      </w:r>
    </w:p>
    <w:p w14:paraId="2D89086A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(TargetInAttackRange()||TargetInSkillRange())</w:t>
      </w:r>
    </w:p>
    <w:p w14:paraId="7D1491B0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925FC35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isFollow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1494D0D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D04877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agent.isStopped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41DD6B8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7C3395F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(lastAttackTime &lt; 0)</w:t>
      </w:r>
    </w:p>
    <w:p w14:paraId="377CB3E6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460E55D9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lastAttackTime = characterState.attackDate_SO.coolDown;</w:t>
      </w:r>
    </w:p>
    <w:p w14:paraId="6CC5C935" w14:textId="6BD9A47B" w:rsidR="00B93518" w:rsidRDefault="00D04877" w:rsidP="00B93518">
      <w:pPr>
        <w:pStyle w:val="41"/>
        <w:rPr>
          <w:color w:val="008000"/>
        </w:rPr>
      </w:pPr>
      <w:r>
        <w:rPr>
          <w:color w:val="008000"/>
        </w:rPr>
        <w:t>//</w:t>
      </w:r>
      <w:r>
        <w:rPr>
          <w:rFonts w:hint="eastAsia"/>
          <w:color w:val="008000"/>
        </w:rPr>
        <w:t>暴击判断</w:t>
      </w:r>
      <w:r>
        <w:rPr>
          <w:rFonts w:hint="eastAsia"/>
          <w:color w:val="008000"/>
        </w:rPr>
        <w:t xml:space="preserve"> </w:t>
      </w:r>
    </w:p>
    <w:p w14:paraId="2F0030C3" w14:textId="2730BD6A" w:rsidR="00D04877" w:rsidRDefault="00D04877" w:rsidP="00B93518">
      <w:pPr>
        <w:autoSpaceDE w:val="0"/>
        <w:autoSpaceDN w:val="0"/>
        <w:adjustRightInd w:val="0"/>
        <w:ind w:left="1260"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随机获得一个0-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的值</w:t>
      </w:r>
      <w:r w:rsidR="00B93518"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</w:t>
      </w:r>
      <w:r w:rsidR="00B93518" w:rsidRPr="00B93518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isCritical</w:t>
      </w:r>
      <w:r w:rsidR="00B9351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B93518">
        <w:rPr>
          <w:rFonts w:ascii="新宋体" w:eastAsia="新宋体" w:cs="新宋体" w:hint="eastAsia"/>
          <w:color w:val="000000"/>
          <w:kern w:val="0"/>
          <w:sz w:val="19"/>
          <w:szCs w:val="19"/>
          <w:highlight w:val="yellow"/>
        </w:rPr>
        <w:t>bool值是否暴击</w:t>
      </w:r>
    </w:p>
    <w:p w14:paraId="355B74E5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characterState.</w:t>
      </w:r>
      <w:r w:rsidRPr="00B93518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isCritical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 w:rsidRPr="00D04877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Random.value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characterState.attackDate_SO.criticalChance;</w:t>
      </w:r>
    </w:p>
    <w:p w14:paraId="10A036AF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执行攻击</w:t>
      </w:r>
    </w:p>
    <w:p w14:paraId="6D5E819B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Attack();</w:t>
      </w:r>
    </w:p>
    <w:p w14:paraId="5D9F13B0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3AC334DC" w14:textId="77777777" w:rsidR="00D04877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47319F5" w14:textId="6DCFA14E" w:rsidR="00667BA6" w:rsidRDefault="00D04877" w:rsidP="00D0487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622E3FD" w14:textId="77777777" w:rsidR="00667BA6" w:rsidRDefault="00667BA6" w:rsidP="00667BA6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FE58D77" w14:textId="77777777" w:rsidR="00667BA6" w:rsidRDefault="00667BA6" w:rsidP="00667BA6">
      <w:pPr>
        <w:pStyle w:val="41"/>
        <w:rPr>
          <w:color w:val="000000"/>
        </w:rPr>
      </w:pPr>
      <w:r>
        <w:t>//</w:t>
      </w:r>
      <w:r>
        <w:rPr>
          <w:rFonts w:hint="eastAsia"/>
        </w:rPr>
        <w:t>巡逻模式</w:t>
      </w:r>
    </w:p>
    <w:p w14:paraId="7470D0C4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PatrolState()</w:t>
      </w:r>
    </w:p>
    <w:p w14:paraId="2705D46F" w14:textId="21E96C61" w:rsidR="00667BA6" w:rsidRDefault="00667BA6" w:rsidP="00D04877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D355422" w14:textId="07EB56AC" w:rsidR="00D04877" w:rsidRDefault="00D04877" w:rsidP="00D04877">
      <w:pPr>
        <w:autoSpaceDE w:val="0"/>
        <w:autoSpaceDN w:val="0"/>
        <w:adjustRightInd w:val="0"/>
        <w:ind w:left="420"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D04877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agent.isStopped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5B36916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isChase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ED344C2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agent.speed = speed * 0.5f;</w:t>
      </w:r>
    </w:p>
    <w:p w14:paraId="3A01C987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19D0E0A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(Vector3.Distance(wayPoint, transform.position) &lt;= agent.stoppingDistance)</w:t>
      </w:r>
    </w:p>
    <w:p w14:paraId="31309935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0725E98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isWalk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EA3CCFA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GetNewWayPoint();</w:t>
      </w:r>
    </w:p>
    <w:p w14:paraId="5CFB71E7" w14:textId="01657439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</w:t>
      </w:r>
    </w:p>
    <w:p w14:paraId="354D9804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CCD96E9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6235117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3EAE7A6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isWalk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5C5B4BB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agent.destination = wayPoint;</w:t>
      </w:r>
    </w:p>
    <w:p w14:paraId="2CB33337" w14:textId="77777777" w:rsidR="00667BA6" w:rsidRDefault="00667BA6" w:rsidP="00667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78B8001" w14:textId="71C0912E" w:rsidR="00667BA6" w:rsidRDefault="00667BA6" w:rsidP="00667BA6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5DF3F2D" w14:textId="77777777" w:rsidR="00F718DD" w:rsidRDefault="00F718DD" w:rsidP="00667BA6">
      <w:pPr>
        <w:pStyle w:val="41"/>
        <w:rPr>
          <w:color w:val="000000"/>
        </w:rPr>
      </w:pPr>
      <w:r>
        <w:t>//</w:t>
      </w:r>
      <w:r>
        <w:rPr>
          <w:rFonts w:hint="eastAsia"/>
        </w:rPr>
        <w:t>获取随机巡逻点</w:t>
      </w:r>
    </w:p>
    <w:p w14:paraId="50876F33" w14:textId="77777777" w:rsidR="00F718DD" w:rsidRDefault="00F718DD" w:rsidP="00F718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GetNewWayPoint()</w:t>
      </w:r>
    </w:p>
    <w:p w14:paraId="76C1C6CC" w14:textId="60735050" w:rsidR="00F718DD" w:rsidRDefault="00F718DD" w:rsidP="002C5F20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E7C4BD" w14:textId="51873A05" w:rsidR="002C5F20" w:rsidRDefault="002C5F20" w:rsidP="002C5F20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//</w:t>
      </w:r>
      <w:r w:rsidRPr="00F9539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Random.Range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获取两个范围内随机的值</w:t>
      </w:r>
    </w:p>
    <w:p w14:paraId="02F4870F" w14:textId="77777777" w:rsidR="00F718DD" w:rsidRDefault="00F718DD" w:rsidP="00F718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randomX = </w:t>
      </w:r>
      <w:r w:rsidRPr="00F9539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Random.Range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(-patrolRange, patrolRange);</w:t>
      </w:r>
    </w:p>
    <w:p w14:paraId="79EE032B" w14:textId="77777777" w:rsidR="00F718DD" w:rsidRDefault="00F718DD" w:rsidP="00F718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randomZ = Random.Range(-patrolRange, patrolRange);</w:t>
      </w:r>
    </w:p>
    <w:p w14:paraId="3AFC75B8" w14:textId="77777777" w:rsidR="00F718DD" w:rsidRDefault="00F718DD" w:rsidP="00F718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轴防止地面有起伏</w:t>
      </w:r>
    </w:p>
    <w:p w14:paraId="023CF062" w14:textId="77777777" w:rsidR="00F718DD" w:rsidRDefault="00F718DD" w:rsidP="00F718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Vector3 randomPoint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Vector3(guardPos.x + randomX, transform.position.y,guardPos.z + randomZ);</w:t>
      </w:r>
    </w:p>
    <w:p w14:paraId="76DE9F96" w14:textId="77777777" w:rsidR="00F718DD" w:rsidRDefault="00F718DD" w:rsidP="00F718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59D4257" w14:textId="77777777" w:rsidR="00F718DD" w:rsidRDefault="00F718DD" w:rsidP="00F718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//NavMesh.SamplePosition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获取导航范围可移动的点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防止随机点放到不可以移动的地方</w:t>
      </w:r>
    </w:p>
    <w:p w14:paraId="0D06F653" w14:textId="77777777" w:rsidR="00F718DD" w:rsidRDefault="00F718DD" w:rsidP="00F718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NavMeshHit hit;</w:t>
      </w:r>
    </w:p>
    <w:p w14:paraId="5F248526" w14:textId="77777777" w:rsidR="00F718DD" w:rsidRDefault="00F718DD" w:rsidP="00F718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wayPoint = </w:t>
      </w:r>
      <w:r w:rsidRPr="00F9539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NavMesh.SamplePosition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(randomPoint,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hit, patrolRange, 1) ? hit.position : transform.position;</w:t>
      </w:r>
    </w:p>
    <w:p w14:paraId="43693178" w14:textId="1714E916" w:rsidR="00F718DD" w:rsidRPr="00F718DD" w:rsidRDefault="00F718DD" w:rsidP="00F718DD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5F1F056" w14:textId="77777777" w:rsidR="00297C0B" w:rsidRDefault="00297C0B" w:rsidP="00B210C2">
      <w:pPr>
        <w:pStyle w:val="41"/>
        <w:rPr>
          <w:color w:val="000000"/>
        </w:rPr>
      </w:pPr>
      <w:r>
        <w:t>//</w:t>
      </w:r>
      <w:r>
        <w:rPr>
          <w:rFonts w:hint="eastAsia"/>
        </w:rPr>
        <w:t>是否找到玩家</w:t>
      </w:r>
    </w:p>
    <w:p w14:paraId="4D9DDA93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FoundPlayer()</w:t>
      </w:r>
    </w:p>
    <w:p w14:paraId="3BD7103F" w14:textId="337C6A6E" w:rsidR="00297C0B" w:rsidRDefault="00297C0B" w:rsidP="00F9539E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C200569" w14:textId="6654FB97" w:rsidR="00F9539E" w:rsidRDefault="00F9539E" w:rsidP="00F9539E">
      <w:pPr>
        <w:autoSpaceDE w:val="0"/>
        <w:autoSpaceDN w:val="0"/>
        <w:adjustRightInd w:val="0"/>
        <w:ind w:left="84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//圆形范围检测</w:t>
      </w:r>
    </w:p>
    <w:p w14:paraId="4497085E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colliders = </w:t>
      </w:r>
      <w:r w:rsidRPr="00F9539E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Physics.OverlapSphere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(transform.position, chaseRadius);</w:t>
      </w:r>
    </w:p>
    <w:p w14:paraId="7128E2ED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(var target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colliders)</w:t>
      </w:r>
    </w:p>
    <w:p w14:paraId="489683B3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1474F8E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attackTarget = target.gameObject;</w:t>
      </w:r>
    </w:p>
    <w:p w14:paraId="37C3D925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F6E431F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(target.CompareTag(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"Player"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7411DE91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6C944680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F619703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DEB00F8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</w:p>
    <w:p w14:paraId="2B90EA62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17C8598" w14:textId="77777777" w:rsidR="00297C0B" w:rsidRDefault="00297C0B" w:rsidP="00297C0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B91F2EB" w14:textId="5D40E649" w:rsidR="00297C0B" w:rsidRDefault="00297C0B" w:rsidP="00297C0B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DCF63C0" w14:textId="38327F70" w:rsidR="00977DA8" w:rsidRDefault="00977DA8" w:rsidP="00297C0B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44FB87E" w14:textId="77777777" w:rsidR="00977DA8" w:rsidRDefault="00977DA8" w:rsidP="00297C0B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189910" w14:textId="77777777" w:rsidR="00977DA8" w:rsidRDefault="00977DA8" w:rsidP="00977DA8">
      <w:pPr>
        <w:pStyle w:val="41"/>
        <w:rPr>
          <w:color w:val="000000"/>
        </w:rPr>
      </w:pPr>
      <w:r>
        <w:t>//</w:t>
      </w:r>
      <w:r>
        <w:rPr>
          <w:rFonts w:hint="eastAsia"/>
        </w:rPr>
        <w:t>执行攻击</w:t>
      </w:r>
    </w:p>
    <w:p w14:paraId="58B4E463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Attack()</w:t>
      </w:r>
    </w:p>
    <w:p w14:paraId="2EAA812F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E2AAC08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transform.LookAt(attackTarget.transform);</w:t>
      </w:r>
    </w:p>
    <w:p w14:paraId="2616A572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(TargetInAttackRange())</w:t>
      </w:r>
    </w:p>
    <w:p w14:paraId="4DD5C787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D5459F7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近攻击</w:t>
      </w:r>
    </w:p>
    <w:p w14:paraId="480C1CFD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anim.SetTrigger(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"Attack"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3C101F6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E74EAFE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(TargetInSkillRange())</w:t>
      </w:r>
    </w:p>
    <w:p w14:paraId="16680E0F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0F00BA0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远程攻击</w:t>
      </w:r>
    </w:p>
    <w:p w14:paraId="03FAB91E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anim.SetTrigger(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"Skill"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49C6C05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FE8D787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62A13C78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</w:p>
    <w:p w14:paraId="5E99AD0C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是否进入攻击距离</w:t>
      </w:r>
    </w:p>
    <w:p w14:paraId="48907CF3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TargetInAttackRange()</w:t>
      </w:r>
    </w:p>
    <w:p w14:paraId="6A165D14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6FDAA32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(attackTarget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C772983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2806F6B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Vector3.Distance(attackTarget.transform.position, transform.position) &lt;= characterState.attackDate_SO.attackRange;</w:t>
      </w:r>
    </w:p>
    <w:p w14:paraId="143F13D8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52E9133F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2943732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B1654CE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2C01BEE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FC6309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是否进入技能攻击距离</w:t>
      </w:r>
    </w:p>
    <w:p w14:paraId="1370277D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TargetInSkillRange()</w:t>
      </w:r>
    </w:p>
    <w:p w14:paraId="50A7AA5F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B3FCEAF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(attackTarget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9E8F70C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95A81A5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Vector3.Distance(attackTarget.transform.position, transform.position) &lt;= characterState.attackDate_SO.skillRange;</w:t>
      </w:r>
    </w:p>
    <w:p w14:paraId="102C5B34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0B39F94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5FDA165" w14:textId="77777777" w:rsidR="00977DA8" w:rsidRDefault="00977DA8" w:rsidP="00977DA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6C790CE" w14:textId="7E25751B" w:rsidR="00977DA8" w:rsidRDefault="00977DA8" w:rsidP="00977DA8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48E0E7B" w14:textId="2BBF1DA7" w:rsidR="00230405" w:rsidRDefault="00230405" w:rsidP="000E6337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DE1659C" w14:textId="77777777" w:rsidR="00B00DCB" w:rsidRDefault="00B00DCB" w:rsidP="000E6337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EA12E3" w14:textId="77777777" w:rsidR="00B00DCB" w:rsidRDefault="00B00DCB" w:rsidP="00B00DCB">
      <w:pPr>
        <w:pStyle w:val="41"/>
        <w:rPr>
          <w:color w:val="000000"/>
        </w:rPr>
      </w:pPr>
      <w:r>
        <w:lastRenderedPageBreak/>
        <w:t>//</w:t>
      </w:r>
      <w:r>
        <w:rPr>
          <w:rFonts w:hint="eastAsia"/>
        </w:rPr>
        <w:t>守卫模式</w:t>
      </w:r>
    </w:p>
    <w:p w14:paraId="7EE33832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GuardState()</w:t>
      </w:r>
    </w:p>
    <w:p w14:paraId="6DEFDD08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5FF7A50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agent.speed = speed * 0.5f;</w:t>
      </w:r>
    </w:p>
    <w:p w14:paraId="55041306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//isChase = false;</w:t>
      </w:r>
    </w:p>
    <w:p w14:paraId="185A9D5B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返回原本位置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guardPos</w:t>
      </w:r>
    </w:p>
    <w:p w14:paraId="67536D2B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agent.destination = guardPos;</w:t>
      </w:r>
    </w:p>
    <w:p w14:paraId="069004E8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//SqrMagnitude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目标点减去目前的距离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小于停止距离代表归位</w:t>
      </w:r>
    </w:p>
    <w:p w14:paraId="5E18FC8A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(Vector3.SqrMagnitude(guardPos - transform.position) &lt;= agent.stoppingDistance)</w:t>
      </w:r>
    </w:p>
    <w:p w14:paraId="7F9D262D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ACE89B4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到达目标点停止移动动画</w:t>
      </w:r>
    </w:p>
    <w:p w14:paraId="708593E2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isWalk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F87289B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转身到原本的朝向位置</w:t>
      </w:r>
    </w:p>
    <w:p w14:paraId="0F2DA48B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transform.rotation = Quaternion.Lerp(transform.rotation, guardRotation, 0.05f);</w:t>
      </w:r>
    </w:p>
    <w:p w14:paraId="650E20FD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A148876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30C40F0E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3D99C385" w14:textId="70CDD311" w:rsidR="00B00DCB" w:rsidRDefault="00B00DCB" w:rsidP="00B00DCB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4E2EDE8" w14:textId="232721B2" w:rsidR="00B00DCB" w:rsidRDefault="00B00DCB" w:rsidP="00B00DCB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BD9093" w14:textId="70D61E63" w:rsidR="00B00DCB" w:rsidRDefault="00B00DCB" w:rsidP="00B00DCB">
      <w:pPr>
        <w:pStyle w:val="41"/>
      </w:pPr>
      <w:r>
        <w:t>//</w:t>
      </w:r>
      <w:r>
        <w:rPr>
          <w:rFonts w:hint="eastAsia"/>
        </w:rPr>
        <w:t>死亡模式</w:t>
      </w:r>
    </w:p>
    <w:p w14:paraId="6158B738" w14:textId="2379D7E8" w:rsidR="00B00DCB" w:rsidRDefault="00B00DCB" w:rsidP="00B00DCB"/>
    <w:p w14:paraId="1C94CE97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13C62F34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50DA825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(characterState.CurrentHealth == 0)</w:t>
      </w:r>
    </w:p>
    <w:p w14:paraId="67F86D81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08DD471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isDead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C1BC014" w14:textId="77777777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6BCC987" w14:textId="57681620" w:rsidR="00B00DCB" w:rsidRDefault="00B00DCB" w:rsidP="00B00D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145C9CBA" w14:textId="124E0D7C" w:rsidR="00B00DCB" w:rsidRDefault="00B00DCB" w:rsidP="00B00DCB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908666C" w14:textId="77777777" w:rsidR="00B00DCB" w:rsidRPr="00B00DCB" w:rsidRDefault="00B00DCB" w:rsidP="00B00DCB">
      <w:pPr>
        <w:ind w:firstLine="384"/>
      </w:pPr>
    </w:p>
    <w:p w14:paraId="6763FA11" w14:textId="77777777" w:rsidR="00D73D21" w:rsidRDefault="00B00DCB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  <w:r w:rsidR="00D73D21"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 w:rsidR="00D73D21">
        <w:rPr>
          <w:rFonts w:ascii="新宋体" w:eastAsia="新宋体" w:cs="新宋体" w:hint="eastAsia"/>
          <w:color w:val="008000"/>
          <w:kern w:val="0"/>
          <w:sz w:val="19"/>
          <w:szCs w:val="19"/>
        </w:rPr>
        <w:t>死亡模式</w:t>
      </w:r>
    </w:p>
    <w:p w14:paraId="017D4A87" w14:textId="77777777" w:rsidR="00D73D21" w:rsidRDefault="00D73D21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DeadState()</w:t>
      </w:r>
    </w:p>
    <w:p w14:paraId="3EA0C32F" w14:textId="77777777" w:rsidR="00D73D21" w:rsidRDefault="00D73D21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86CA703" w14:textId="77777777" w:rsidR="00D73D21" w:rsidRDefault="00D73D21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关闭碰撞检测</w:t>
      </w:r>
    </w:p>
    <w:p w14:paraId="3B4FE13A" w14:textId="77777777" w:rsidR="00D73D21" w:rsidRDefault="00D73D21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coll.enabled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2803E53" w14:textId="77777777" w:rsidR="00D73D21" w:rsidRDefault="00D73D21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不继续追击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agent.radius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就不会追击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??</w:t>
      </w:r>
    </w:p>
    <w:p w14:paraId="0CE397E0" w14:textId="77777777" w:rsidR="00D73D21" w:rsidRDefault="00D73D21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agent.radius = 0;</w:t>
      </w:r>
    </w:p>
    <w:p w14:paraId="124615D1" w14:textId="77777777" w:rsidR="00D73D21" w:rsidRDefault="00D73D21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一段时间后销毁</w:t>
      </w:r>
    </w:p>
    <w:p w14:paraId="25BFA831" w14:textId="77777777" w:rsidR="00D73D21" w:rsidRDefault="00D73D21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Destroy(gameObject, 60f);</w:t>
      </w:r>
    </w:p>
    <w:p w14:paraId="364943C6" w14:textId="44A43003" w:rsidR="00EA2375" w:rsidRDefault="00D73D21" w:rsidP="00D73D2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C03E6FC" w14:textId="77777777" w:rsidR="00EA2375" w:rsidRDefault="00EA2375" w:rsidP="00EA2375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0C27A43" w14:textId="31B6632B" w:rsidR="00EA2375" w:rsidRDefault="00EA2375" w:rsidP="00EA2375">
      <w:pPr>
        <w:pStyle w:val="31"/>
        <w:ind w:right="210"/>
      </w:pPr>
      <w:r>
        <w:rPr>
          <w:rFonts w:hint="eastAsia"/>
        </w:rPr>
        <w:t>设置</w:t>
      </w:r>
      <w:r>
        <w:rPr>
          <w:rFonts w:hint="eastAsia"/>
        </w:rPr>
        <w:t>GameManager</w:t>
      </w:r>
      <w:r w:rsidR="00D82ADD">
        <w:t xml:space="preserve"> </w:t>
      </w:r>
      <w:r w:rsidR="00D82ADD">
        <w:rPr>
          <w:rFonts w:hint="eastAsia"/>
        </w:rPr>
        <w:t>和广播接口</w:t>
      </w:r>
    </w:p>
    <w:p w14:paraId="685558A3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GameManager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SingleTon&lt;GameManager&gt;</w:t>
      </w:r>
    </w:p>
    <w:p w14:paraId="2D365875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8EC41EB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CharacterState playerState;</w:t>
      </w:r>
    </w:p>
    <w:p w14:paraId="3AA99DCD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8179B9D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创建列表加载所有敌人</w:t>
      </w:r>
    </w:p>
    <w:p w14:paraId="5CB99D37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List&lt;InEndObserve&gt; endObserves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List&lt;InEndObserve&gt;();</w:t>
      </w:r>
    </w:p>
    <w:p w14:paraId="57D1363F" w14:textId="15348BDF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E6B205" w14:textId="26BE3A66" w:rsidR="00110593" w:rsidRDefault="00110593" w:rsidP="00110593">
      <w:pPr>
        <w:pStyle w:val="41"/>
      </w:pPr>
      <w:r>
        <w:rPr>
          <w:rFonts w:hint="eastAsia"/>
        </w:rPr>
        <w:t>//</w:t>
      </w:r>
      <w:r>
        <w:rPr>
          <w:rFonts w:hint="eastAsia"/>
        </w:rPr>
        <w:t>实现观察者模式</w:t>
      </w:r>
    </w:p>
    <w:p w14:paraId="101B04FA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RigisterPlayer(CharacterState player)</w:t>
      </w:r>
    </w:p>
    <w:p w14:paraId="779AA87C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33E89B2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playerState = player;</w:t>
      </w:r>
    </w:p>
    <w:p w14:paraId="113533D4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}</w:t>
      </w:r>
    </w:p>
    <w:p w14:paraId="41120E68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BF73B6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敌人加载加入列表</w:t>
      </w:r>
    </w:p>
    <w:p w14:paraId="07C6F559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AddObserves(InEndObserve observe)</w:t>
      </w:r>
    </w:p>
    <w:p w14:paraId="76BEFDEB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8200F1E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endObserves.Add(observe);</w:t>
      </w:r>
    </w:p>
    <w:p w14:paraId="20F0B75C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DB70682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</w:p>
    <w:p w14:paraId="01818B03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敌人死亡移除列表</w:t>
      </w:r>
    </w:p>
    <w:p w14:paraId="61BEA723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RemoveObserve(InEndObserve observe)</w:t>
      </w:r>
    </w:p>
    <w:p w14:paraId="6A1EDAA1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CB653E4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endObserves.Remove(observe);</w:t>
      </w:r>
    </w:p>
    <w:p w14:paraId="39BD1FE7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77DC519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FF244E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NotifyObserves()</w:t>
      </w:r>
    </w:p>
    <w:p w14:paraId="3D207E1B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292AD60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(var Observe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endObserves)</w:t>
      </w:r>
    </w:p>
    <w:p w14:paraId="7011EE00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AE463B1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Observe.EndNotify();</w:t>
      </w:r>
    </w:p>
    <w:p w14:paraId="26D17A82" w14:textId="7777777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D5594C8" w14:textId="44119EE7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309D091" w14:textId="77777777" w:rsidR="00060A8B" w:rsidRDefault="00060A8B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739A867" w14:textId="1AD42AEC" w:rsidR="00D82ADD" w:rsidRDefault="00D82ADD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87F5A7A" w14:textId="28BEE3BF" w:rsidR="00060A8B" w:rsidRDefault="00060A8B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E33DFAB" w14:textId="37527B84" w:rsidR="00060A8B" w:rsidRDefault="00060A8B" w:rsidP="00D82AD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在敌人加载时调用</w:t>
      </w:r>
    </w:p>
    <w:p w14:paraId="35774CF4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加载时</w:t>
      </w:r>
    </w:p>
    <w:p w14:paraId="3CCFF745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OnEnable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114DE89D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4E17AA4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GameManager.Instance.AddObserves(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92ADAD8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C1A4E49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销毁后</w:t>
      </w:r>
    </w:p>
    <w:p w14:paraId="283A1ABE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OnDisable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5820A4CB" w14:textId="491B3F53" w:rsidR="00060A8B" w:rsidRDefault="00060A8B" w:rsidP="00110593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167E078" w14:textId="37C40D98" w:rsidR="00110593" w:rsidRDefault="00110593" w:rsidP="00110593">
      <w:pPr>
        <w:autoSpaceDE w:val="0"/>
        <w:autoSpaceDN w:val="0"/>
        <w:adjustRightInd w:val="0"/>
        <w:ind w:left="420"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(!GameManager.IsInstanced)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75EDB4E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GameManager.Instance.RemoveObserve(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25953F0" w14:textId="0D103E31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A560D1E" w14:textId="77777777" w:rsidR="00060A8B" w:rsidRDefault="00060A8B" w:rsidP="00060A8B">
      <w:pPr>
        <w:pStyle w:val="41"/>
      </w:pPr>
      <w:r>
        <w:rPr>
          <w:rFonts w:hint="eastAsia"/>
        </w:rPr>
        <w:t>实现人物死亡</w:t>
      </w:r>
      <w:r>
        <w:rPr>
          <w:rFonts w:hint="eastAsia"/>
        </w:rPr>
        <w:t>,</w:t>
      </w:r>
      <w:r>
        <w:rPr>
          <w:rFonts w:hint="eastAsia"/>
        </w:rPr>
        <w:t>对全部敌人进行广播</w:t>
      </w:r>
    </w:p>
    <w:p w14:paraId="7DDAA6DA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interface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InEndObserve</w:t>
      </w:r>
    </w:p>
    <w:p w14:paraId="48400563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B1B7B1C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84EBA56" w14:textId="77777777" w:rsidR="00060A8B" w:rsidRDefault="00060A8B" w:rsidP="00060A8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EndNotify();</w:t>
      </w:r>
    </w:p>
    <w:p w14:paraId="278D3C7A" w14:textId="52C90F89" w:rsidR="00EA2375" w:rsidRDefault="00060A8B" w:rsidP="00060A8B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65E000" w14:textId="4D8C6923" w:rsidR="00060A8B" w:rsidRDefault="00060A8B" w:rsidP="00060A8B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AA3564" w14:textId="57E7A148" w:rsidR="003A4C94" w:rsidRDefault="003A4C94" w:rsidP="00060A8B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敌人脚本</w:t>
      </w:r>
    </w:p>
    <w:p w14:paraId="691D6E93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2927E40E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A64C114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(characterState.CurrentHealth == 0)</w:t>
      </w:r>
    </w:p>
    <w:p w14:paraId="06500DDC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4830727C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isDead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5A4D66B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FC27268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3A4C94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if</w:t>
      </w:r>
      <w:r w:rsidRPr="003A4C94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(!playerDead)</w:t>
      </w:r>
    </w:p>
    <w:p w14:paraId="01ABC7B7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6197958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SwitchState();</w:t>
      </w:r>
    </w:p>
    <w:p w14:paraId="0A50F1DA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SwitchAnimationState();</w:t>
      </w:r>
    </w:p>
    <w:p w14:paraId="5E5AEA3F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lastAttackTime -= Time.deltaTime;</w:t>
      </w:r>
    </w:p>
    <w:p w14:paraId="60D9599D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D4FB700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</w:t>
      </w:r>
    </w:p>
    <w:p w14:paraId="2FF286BE" w14:textId="6FFECD2D" w:rsidR="00060A8B" w:rsidRDefault="003A4C94" w:rsidP="003A4C94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5F5C120" w14:textId="77777777" w:rsidR="003A4C94" w:rsidRDefault="003A4C94" w:rsidP="003A4C94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018625" w14:textId="28356E84" w:rsidR="00060A8B" w:rsidRDefault="00060A8B" w:rsidP="00060A8B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实现接口</w:t>
      </w:r>
    </w:p>
    <w:p w14:paraId="3A9CF584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EndNotify()</w:t>
      </w:r>
    </w:p>
    <w:p w14:paraId="3283A45E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F4574B3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269AECF7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anim.SetBool(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"Win"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playerDead); </w:t>
      </w:r>
    </w:p>
    <w:p w14:paraId="208195FA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停止所有行动</w:t>
      </w:r>
    </w:p>
    <w:p w14:paraId="26634DEC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isChase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AB10FC1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isWalk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5B641B9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playerDead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C040B2F" w14:textId="77777777" w:rsidR="003A4C94" w:rsidRDefault="003A4C94" w:rsidP="003A4C9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attackTarget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4DD8BCE" w14:textId="22B55CDF" w:rsidR="00060A8B" w:rsidRDefault="003A4C94" w:rsidP="00210299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900E747" w14:textId="22B894D4" w:rsidR="00210299" w:rsidRDefault="00210299" w:rsidP="00210299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325D3D" w14:textId="66C88557" w:rsidR="00210299" w:rsidRDefault="00210299" w:rsidP="00210299">
      <w:pPr>
        <w:pStyle w:val="31"/>
        <w:ind w:right="210"/>
      </w:pPr>
      <w:r>
        <w:rPr>
          <w:rFonts w:hint="eastAsia"/>
        </w:rPr>
        <w:t>实现角色属性文件的复制</w:t>
      </w:r>
    </w:p>
    <w:p w14:paraId="6D83C8A5" w14:textId="77777777" w:rsid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10299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CharacterDate_SO templateCharacterDate;</w:t>
      </w:r>
    </w:p>
    <w:p w14:paraId="73B55F85" w14:textId="77777777" w:rsid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01E5BA5" w14:textId="77777777" w:rsid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10299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CharacterDate_SO characterDate;</w:t>
      </w:r>
    </w:p>
    <w:p w14:paraId="77AE72D3" w14:textId="77777777" w:rsid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AttackDate_SO attackDate;</w:t>
      </w:r>
    </w:p>
    <w:p w14:paraId="7A77F718" w14:textId="77777777" w:rsid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74F4A07" w14:textId="77777777" w:rsid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[HideInInspector]</w:t>
      </w:r>
    </w:p>
    <w:p w14:paraId="67D7E78D" w14:textId="742C8C79" w:rsidR="00210299" w:rsidRDefault="00210299" w:rsidP="004006EF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isCritical;</w:t>
      </w:r>
    </w:p>
    <w:p w14:paraId="397FBAC3" w14:textId="77777777" w:rsidR="004006EF" w:rsidRDefault="004006EF" w:rsidP="004006EF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0DAF379" w14:textId="77777777" w:rsid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4ABB4E56" w14:textId="77777777" w:rsid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EB909DE" w14:textId="77777777" w:rsidR="00210299" w:rsidRP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210299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if</w:t>
      </w:r>
      <w:r w:rsidRPr="00210299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 xml:space="preserve"> (templateCharacterDate != </w:t>
      </w:r>
      <w:r w:rsidRPr="00210299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null</w:t>
      </w:r>
      <w:r w:rsidRPr="00210299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)</w:t>
      </w:r>
    </w:p>
    <w:p w14:paraId="6BBC4E35" w14:textId="77777777" w:rsidR="00210299" w:rsidRP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</w:pPr>
      <w:r w:rsidRPr="00210299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 xml:space="preserve">        {</w:t>
      </w:r>
    </w:p>
    <w:p w14:paraId="321128D0" w14:textId="4C065FC3" w:rsidR="00210299" w:rsidRP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</w:pPr>
      <w:r w:rsidRPr="00210299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 xml:space="preserve">            characterDate = Instantiate(templateCharacterDate);</w:t>
      </w:r>
    </w:p>
    <w:p w14:paraId="57577A38" w14:textId="77777777" w:rsidR="00210299" w:rsidRDefault="00210299" w:rsidP="0021029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10299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35B03CB0" w14:textId="63C5EE83" w:rsidR="00210299" w:rsidRDefault="00210299" w:rsidP="00210299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B5C09B5" w14:textId="54ED30BB" w:rsidR="00EC4915" w:rsidRDefault="00EC4915" w:rsidP="00210299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A7356D1" w14:textId="25D66472" w:rsidR="00EC4915" w:rsidRDefault="00EC4915" w:rsidP="00210299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D83F0F" w14:textId="020BBB51" w:rsidR="00EC4915" w:rsidRDefault="00EC4915" w:rsidP="00EC4915">
      <w:pPr>
        <w:pStyle w:val="31"/>
        <w:ind w:right="210"/>
      </w:pPr>
      <w:r>
        <w:rPr>
          <w:rFonts w:hint="eastAsia"/>
        </w:rPr>
        <w:t>设置动画行为脚本</w:t>
      </w:r>
    </w:p>
    <w:p w14:paraId="1183CF70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StopAgentt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StateMachineBehaviour</w:t>
      </w:r>
    </w:p>
    <w:p w14:paraId="08B9BB01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847DB7F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OnStateEnter is called when a transition starts and the state machine starts to evaluate this state</w:t>
      </w:r>
    </w:p>
    <w:p w14:paraId="57BC7193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override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OnStateEnter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(Animator animator, AnimatorStateInfo stateinfo,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layerindex)</w:t>
      </w:r>
    </w:p>
    <w:p w14:paraId="735DF774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6EB2249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animator.GetComponent&lt;NavMeshAgent&gt;().isStopped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58F422E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3EABBB2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F2F8576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OnStateUpdate is called on each Update frame between OnStateEnter and OnStateExit callbacks</w:t>
      </w:r>
    </w:p>
    <w:p w14:paraId="0D1FEBFE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override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OnStateUpdate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(Animator animator, AnimatorStateInfo stateInfo,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layerIndex)</w:t>
      </w:r>
    </w:p>
    <w:p w14:paraId="1CAD26F3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9BBEA2E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animator.GetComponent&lt;NavMeshAgent&gt;().isStopped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913BF7F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5A674B5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DD80A1C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OnStateExit is called when a transition ends and the state machine finishes evaluating this state</w:t>
      </w:r>
    </w:p>
    <w:p w14:paraId="4408C384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override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OnStateExit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(Animator animator, AnimatorStateInfo stateInfo,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layerIndex)</w:t>
      </w:r>
    </w:p>
    <w:p w14:paraId="1F4175A6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D4B1ADA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animator.GetComponent&lt;NavMeshAgent&gt;().isStopped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551E3DB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19F070D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DE43EE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OnStateMove is called right after Animator.OnAnimatorMove()</w:t>
      </w:r>
    </w:p>
    <w:p w14:paraId="25E0E2DF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//override public void OnStateMove(Animator animator, AnimatorStateInfo stateInfo, int layerIndex)</w:t>
      </w:r>
    </w:p>
    <w:p w14:paraId="3F6C3D95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</w:t>
      </w:r>
    </w:p>
    <w:p w14:paraId="36835C4A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 Implement code that processes and affects root motion</w:t>
      </w:r>
    </w:p>
    <w:p w14:paraId="68785095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6AB84BD4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41ECD7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OnStateIK is called right after Animator.OnAnimatorIK()</w:t>
      </w:r>
    </w:p>
    <w:p w14:paraId="6B27D25D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//override public void OnStateIK(Animator animator, AnimatorStateInfo stateInfo, int layerIndex)</w:t>
      </w:r>
    </w:p>
    <w:p w14:paraId="71BE26F4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//{</w:t>
      </w:r>
    </w:p>
    <w:p w14:paraId="26E95182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   // Implement code that sets up animation IK (inverse kinematics)</w:t>
      </w:r>
    </w:p>
    <w:p w14:paraId="5FE8AD3C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171DB139" w14:textId="60D4712B" w:rsidR="00EC4915" w:rsidRDefault="00EC4915" w:rsidP="00EC4915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06668C" w14:textId="7D98E039" w:rsidR="00EC4915" w:rsidRDefault="00EC4915" w:rsidP="00EC4915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DEE2F7" w14:textId="7BF1D2E6" w:rsidR="00EC4915" w:rsidRDefault="00EC4915" w:rsidP="007C4A49">
      <w:pPr>
        <w:pStyle w:val="31"/>
        <w:ind w:right="210"/>
      </w:pPr>
      <w:r>
        <w:rPr>
          <w:rFonts w:hint="eastAsia"/>
        </w:rPr>
        <w:t>设置击飞和眩晕效果</w:t>
      </w:r>
    </w:p>
    <w:p w14:paraId="39037EFA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kickForce;</w:t>
      </w:r>
    </w:p>
    <w:p w14:paraId="562B00A1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C40916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Kick()</w:t>
      </w:r>
    </w:p>
    <w:p w14:paraId="5D9D80B5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E5F9949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(attackTarget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4887730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251350A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看向目标</w:t>
      </w:r>
    </w:p>
    <w:p w14:paraId="306CC136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transform.LookAt(attackTarget.transform.position);</w:t>
      </w:r>
    </w:p>
    <w:p w14:paraId="573D02C4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计算击飞方向</w:t>
      </w:r>
    </w:p>
    <w:p w14:paraId="5AA00459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Vector3 direction = attackTarget.transform.position - transform.position;</w:t>
      </w:r>
    </w:p>
    <w:p w14:paraId="47D3C0CB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//Normalize()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使值为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1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-1</w:t>
      </w:r>
    </w:p>
    <w:p w14:paraId="21980C42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direction.Normalize();</w:t>
      </w:r>
    </w:p>
    <w:p w14:paraId="611AF1A7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保持不移动</w:t>
      </w:r>
    </w:p>
    <w:p w14:paraId="61B57DEA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attackTarget.GetComponent&lt;NavMeshAgent&gt;().isStopped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AAC6994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添加击飞力</w:t>
      </w:r>
    </w:p>
    <w:p w14:paraId="135B1801" w14:textId="231CBF81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attackTarget.GetComponent&lt;NavMeshAgent&gt;().velocity = direction * kickForce;</w:t>
      </w:r>
    </w:p>
    <w:p w14:paraId="20EB7DA0" w14:textId="33494A28" w:rsidR="00EC4915" w:rsidRDefault="00EC4915" w:rsidP="00EC4915">
      <w:pPr>
        <w:autoSpaceDE w:val="0"/>
        <w:autoSpaceDN w:val="0"/>
        <w:adjustRightInd w:val="0"/>
        <w:ind w:left="840"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//启动眩晕动画</w:t>
      </w:r>
    </w:p>
    <w:p w14:paraId="28B48B8C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attackTarget.GetComponent&lt;Animator&gt;().SetTrigger(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"Dizzy"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15A41A4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950ADD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6CEBBC4" w14:textId="77777777" w:rsidR="00EC4915" w:rsidRDefault="00EC4915" w:rsidP="00EC4915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734C2BC" w14:textId="07FE6101" w:rsidR="00EC4915" w:rsidRDefault="00EC4915" w:rsidP="00EC4915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4DC1C3C" w14:textId="4B33FE77" w:rsidR="00E91FBB" w:rsidRDefault="00E91FBB" w:rsidP="00EC4915">
      <w:pPr>
        <w:autoSpaceDE w:val="0"/>
        <w:autoSpaceDN w:val="0"/>
        <w:adjustRightInd w:val="0"/>
        <w:ind w:firstLine="384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4B5FED0" w14:textId="3C98A926" w:rsidR="00E91FBB" w:rsidRDefault="00E91FBB" w:rsidP="00E91FBB">
      <w:pPr>
        <w:pStyle w:val="31"/>
        <w:ind w:right="210"/>
      </w:pPr>
      <w:r>
        <w:rPr>
          <w:rFonts w:hint="eastAsia"/>
        </w:rPr>
        <w:t>扩展方法</w:t>
      </w:r>
      <w:r>
        <w:rPr>
          <w:rFonts w:hint="eastAsia"/>
        </w:rPr>
        <w:t xml:space="preserve"> </w:t>
      </w:r>
      <w:r>
        <w:rPr>
          <w:rFonts w:hint="eastAsia"/>
        </w:rPr>
        <w:t>潜入开发</w:t>
      </w:r>
      <w:r>
        <w:rPr>
          <w:rFonts w:hint="eastAsia"/>
        </w:rPr>
        <w:t xml:space="preserve"> </w:t>
      </w:r>
      <w:r>
        <w:rPr>
          <w:rFonts w:hint="eastAsia"/>
        </w:rPr>
        <w:t>使用点积判断目标是否在面前</w:t>
      </w:r>
    </w:p>
    <w:p w14:paraId="456EB223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E91FBB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ExtensionMethod</w:t>
      </w:r>
    </w:p>
    <w:p w14:paraId="42B4C627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C228D0D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489FF1E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dotThreshold = 0.5f;</w:t>
      </w:r>
    </w:p>
    <w:p w14:paraId="7D0D021A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IsFacingTarget(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Transform transform, Transform target)</w:t>
      </w:r>
    </w:p>
    <w:p w14:paraId="7716A856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B44E60D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vectorToTarget = target.position - transform.position;</w:t>
      </w:r>
    </w:p>
    <w:p w14:paraId="5D3A4F79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vectorToTarget.Normalize();</w:t>
      </w:r>
    </w:p>
    <w:p w14:paraId="2107AB20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E3CC01E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dot = </w:t>
      </w:r>
      <w:r w:rsidRPr="00E91FBB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Vector3.Dot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(transform.position, vectorToTarget);</w:t>
      </w:r>
    </w:p>
    <w:p w14:paraId="3BA32267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C6BABA5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dot &gt;= dotThreshold;</w:t>
      </w:r>
    </w:p>
    <w:p w14:paraId="49A4DE2A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4EBC999" w14:textId="77777777" w:rsidR="00E91FBB" w:rsidRDefault="00E91FBB" w:rsidP="00E91FB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79DEBC6" w14:textId="465EFED9" w:rsidR="00E91FBB" w:rsidRDefault="00E91FBB" w:rsidP="00E91FBB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563A93E" w14:textId="1B608445" w:rsidR="00CA662B" w:rsidRDefault="00CA662B" w:rsidP="00E91FBB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284A11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#region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Combat Set</w:t>
      </w:r>
    </w:p>
    <w:p w14:paraId="4AAE4DDC" w14:textId="77777777" w:rsidR="00CA662B" w:rsidRDefault="00CA662B" w:rsidP="00CA662B">
      <w:pPr>
        <w:pStyle w:val="31"/>
        <w:ind w:right="210"/>
        <w:rPr>
          <w:color w:val="000000"/>
        </w:rPr>
      </w:pPr>
      <w:r>
        <w:rPr>
          <w:color w:val="000000"/>
        </w:rPr>
        <w:t xml:space="preserve">    </w:t>
      </w:r>
      <w:r>
        <w:t>//</w:t>
      </w:r>
      <w:r>
        <w:rPr>
          <w:rFonts w:hint="eastAsia"/>
        </w:rPr>
        <w:t>受伤伤害</w:t>
      </w:r>
    </w:p>
    <w:p w14:paraId="1BEDC90A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TakeDamage(CharacterState attacker,CharacterState defener)</w:t>
      </w:r>
    </w:p>
    <w:p w14:paraId="0C464F7D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0643380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//Mathf.Max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取最大值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保证伤害不为负数</w:t>
      </w:r>
    </w:p>
    <w:p w14:paraId="1F1854BF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damage = Mathf.Max(attacker.CurrentDamage() - defener.CurrentDefence,0);</w:t>
      </w:r>
    </w:p>
    <w:p w14:paraId="0377F36A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更新生命值</w:t>
      </w:r>
    </w:p>
    <w:p w14:paraId="2BC1EB12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CurrentHealth = Math.Max(CurrentHealth - damage, 0);</w:t>
      </w:r>
    </w:p>
    <w:p w14:paraId="4963E8E8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受伤动画显示</w:t>
      </w:r>
    </w:p>
    <w:p w14:paraId="18EADE2E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(attacker.isCritical)</w:t>
      </w:r>
    </w:p>
    <w:p w14:paraId="055A52A5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752145CD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defener.GetComponent&lt;Animator&gt;().SetTrigger(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"Hit"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87FBCB7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7777A0A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3D91CF5D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1DCCF4D6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//TODO: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更新血量的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</w:t>
      </w:r>
    </w:p>
    <w:p w14:paraId="5AD9653F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//todo: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敌人死亡后更新经验值</w:t>
      </w:r>
    </w:p>
    <w:p w14:paraId="610E01DE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16A95A2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0FB6EF3" w14:textId="77777777" w:rsidR="00CA662B" w:rsidRDefault="00CA662B" w:rsidP="00CA662B">
      <w:pPr>
        <w:pStyle w:val="31"/>
        <w:ind w:right="210"/>
        <w:rPr>
          <w:color w:val="000000"/>
        </w:rPr>
      </w:pPr>
      <w:r>
        <w:rPr>
          <w:color w:val="000000"/>
        </w:rPr>
        <w:t xml:space="preserve">    </w:t>
      </w:r>
      <w:r>
        <w:t>//</w:t>
      </w:r>
      <w:r>
        <w:rPr>
          <w:rFonts w:hint="eastAsia"/>
        </w:rPr>
        <w:t>石头攻击</w:t>
      </w:r>
    </w:p>
    <w:p w14:paraId="68DC26EF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TakeDamage(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damage,CharacterState defener)</w:t>
      </w:r>
    </w:p>
    <w:p w14:paraId="60CE83AD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D9E706B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damageRock = Mathf.Max(damage - defener.CurrentDefence, 0);</w:t>
      </w:r>
    </w:p>
    <w:p w14:paraId="724B9A46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CurrentHealth = Mathf.Max(CurrentHealth - damageRock, 0);</w:t>
      </w:r>
    </w:p>
    <w:p w14:paraId="596A74BA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640CE2CD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D65CD81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589B172" w14:textId="77777777" w:rsidR="00CA662B" w:rsidRDefault="00CA662B" w:rsidP="00CA662B">
      <w:pPr>
        <w:pStyle w:val="31"/>
        <w:ind w:right="210"/>
        <w:rPr>
          <w:color w:val="000000"/>
        </w:rPr>
      </w:pPr>
      <w:r>
        <w:rPr>
          <w:color w:val="000000"/>
        </w:rPr>
        <w:t xml:space="preserve">    </w:t>
      </w:r>
      <w:r>
        <w:t>//</w:t>
      </w:r>
      <w:r>
        <w:rPr>
          <w:rFonts w:hint="eastAsia"/>
        </w:rPr>
        <w:t>暴击伤害计算</w:t>
      </w:r>
    </w:p>
    <w:p w14:paraId="2E692540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CurrentDamage()</w:t>
      </w:r>
    </w:p>
    <w:p w14:paraId="12C6E2FE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2FEDC79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coreDamage = UnityEngine.Random.Range(attackDate.maxDamage, attackDate.minDamage);</w:t>
      </w:r>
    </w:p>
    <w:p w14:paraId="365D029F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93A608F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(isCritical)</w:t>
      </w:r>
    </w:p>
    <w:p w14:paraId="3F971CC6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337B511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coreDamage *= attackDate.criticalMultipler;</w:t>
      </w:r>
    </w:p>
    <w:p w14:paraId="2B2A1E8D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9E2C4BE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5BA2655E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017B7C5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)coreDamage;</w:t>
      </w:r>
    </w:p>
    <w:p w14:paraId="28F1B445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B9D7B48" w14:textId="77777777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#endregion</w:t>
      </w:r>
    </w:p>
    <w:p w14:paraId="438F53D2" w14:textId="4F0E2736" w:rsidR="00CA662B" w:rsidRDefault="00CA662B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0327C5" w14:textId="2D1992A6" w:rsidR="00116920" w:rsidRDefault="00116920" w:rsidP="00CA662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4F7FEB" w14:textId="77777777" w:rsidR="00116920" w:rsidRDefault="00116920" w:rsidP="00116920">
      <w:pPr>
        <w:pStyle w:val="31"/>
        <w:ind w:right="210"/>
        <w:rPr>
          <w:color w:val="000000"/>
        </w:rPr>
      </w:pPr>
      <w:r>
        <w:t>//</w:t>
      </w:r>
      <w:r>
        <w:rPr>
          <w:rFonts w:hint="eastAsia"/>
        </w:rPr>
        <w:t>攻击石头</w:t>
      </w:r>
      <w:r>
        <w:t>,</w:t>
      </w:r>
      <w:r>
        <w:rPr>
          <w:rFonts w:hint="eastAsia"/>
        </w:rPr>
        <w:t>击飞</w:t>
      </w:r>
    </w:p>
    <w:p w14:paraId="70EB45BE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(attackTarget.CompareTag(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"Attackable"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0CDF6F08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{</w:t>
      </w:r>
    </w:p>
    <w:p w14:paraId="72B333AF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(attackTarget.GetComponent&lt;Rock&gt;() &amp;&amp; attackTarget.GetComponent&lt;Rock&gt;().rockStates == Rock.RockStates.HitNothing)</w:t>
      </w:r>
    </w:p>
    <w:p w14:paraId="5FD2C01A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3208548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attackTarget.GetComponent&lt;Rock&gt;().rockStates = Rock.RockStates.HitEnemy;</w:t>
      </w:r>
    </w:p>
    <w:p w14:paraId="01A5DAD9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attackTarget.GetComponent&lt;Rock&gt;().rb.velocity = Vector3.one;</w:t>
      </w:r>
    </w:p>
    <w:p w14:paraId="52C97971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向前施加力</w:t>
      </w:r>
    </w:p>
    <w:p w14:paraId="1644D040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attackTarget.GetComponent&lt;Rigidbody&gt;().AddForce(transform.forward * 20, ForceMode.Impulse);</w:t>
      </w:r>
    </w:p>
    <w:p w14:paraId="68F5F147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91BBB4D" w14:textId="3F9472E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D08D685" w14:textId="171A748D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4A4E576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石头攻击</w:t>
      </w:r>
    </w:p>
    <w:p w14:paraId="7503D49A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TakeDamage(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damage,CharacterState defener)</w:t>
      </w:r>
    </w:p>
    <w:p w14:paraId="2F001826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1AB3B8D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damageRock = Mathf.Max(damage - defener.CurrentDefence, 0);</w:t>
      </w:r>
    </w:p>
    <w:p w14:paraId="11187095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CurrentHealth = Mathf.Max(CurrentHealth - damageRock, 0);</w:t>
      </w:r>
    </w:p>
    <w:p w14:paraId="71A3CE3B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32FAC057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OnCollisionEnter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(Collision other)</w:t>
      </w:r>
    </w:p>
    <w:p w14:paraId="58B18852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DC78CE7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(rockStates)</w:t>
      </w:r>
    </w:p>
    <w:p w14:paraId="5B754EF6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E63136D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RockStates.HitPlayer:</w:t>
      </w:r>
    </w:p>
    <w:p w14:paraId="79ED1130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(other.gameObject.CompareTag(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"Player"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16B9616A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60DAE677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击退</w:t>
      </w:r>
    </w:p>
    <w:p w14:paraId="48C83D98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other.gameObject.GetComponent&lt;NavMeshAgent&gt;().isStopped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4EFCC4E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other.gameObject.GetComponent&lt;NavMeshAgent&gt;().velocity = direction * force;</w:t>
      </w:r>
    </w:p>
    <w:p w14:paraId="3E7DAF3E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眩晕</w:t>
      </w:r>
    </w:p>
    <w:p w14:paraId="76B8AE5E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other.gameObject.GetComponent&lt;Animator&gt;().SetTrigger(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"Dizzy"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6064BFA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伤害</w:t>
      </w:r>
    </w:p>
    <w:p w14:paraId="5A9D8B2A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other.gameObject.GetComponent&lt;CharacterState&gt;().TakeDamage(damage, other.gameObject.GetComponent&lt;CharacterState&gt;());</w:t>
      </w:r>
    </w:p>
    <w:p w14:paraId="68F09FD3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更改状态</w:t>
      </w:r>
    </w:p>
    <w:p w14:paraId="72304C1F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rockStates = RockStates.HitNothing;</w:t>
      </w:r>
    </w:p>
    <w:p w14:paraId="41E545BC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13B11C89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CA06214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RockStates.HitEnemy:</w:t>
      </w:r>
    </w:p>
    <w:p w14:paraId="7FDF567A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(other.gameObject.GetComponent&lt;Golem&gt;())</w:t>
      </w:r>
    </w:p>
    <w:p w14:paraId="360595E2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{</w:t>
      </w:r>
    </w:p>
    <w:p w14:paraId="0F53D9D8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other.gameObject.GetComponent&lt;CharacterState&gt;().TakeDamage(damage, other.gameObject.GetComponent&lt;CharacterState&gt;());</w:t>
      </w:r>
    </w:p>
    <w:p w14:paraId="1ED8E5AC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1EFC5CA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    Destroy(gameObject);</w:t>
      </w:r>
    </w:p>
    <w:p w14:paraId="668382BD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}</w:t>
      </w:r>
    </w:p>
    <w:p w14:paraId="5E3B7AE1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AE60200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RockStates.HitNothing:</w:t>
      </w:r>
    </w:p>
    <w:p w14:paraId="54E781EE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0706FAF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4797FD1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4293657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C167108" w14:textId="77777777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6CF5FC98" w14:textId="03FB406A" w:rsidR="00116920" w:rsidRDefault="00116920" w:rsidP="00116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0BF0F40" w14:textId="59F66603" w:rsidR="00CA662B" w:rsidRDefault="00CA662B" w:rsidP="00E91FBB"/>
    <w:p w14:paraId="5CB459BB" w14:textId="6F16B00C" w:rsidR="0099388F" w:rsidRDefault="0099388F" w:rsidP="0099388F">
      <w:pPr>
        <w:pStyle w:val="31"/>
        <w:ind w:right="210"/>
      </w:pPr>
      <w:r>
        <w:rPr>
          <w:rFonts w:hint="eastAsia"/>
        </w:rPr>
        <w:t>设置血条</w:t>
      </w:r>
      <w:r>
        <w:rPr>
          <w:rFonts w:hint="eastAsia"/>
        </w:rPr>
        <w:t>UI</w:t>
      </w:r>
      <w:r>
        <w:rPr>
          <w:rFonts w:hint="eastAsia"/>
        </w:rPr>
        <w:t>显示</w:t>
      </w:r>
    </w:p>
    <w:p w14:paraId="546CB79E" w14:textId="69CCFA98" w:rsidR="0099388F" w:rsidRDefault="0099388F" w:rsidP="0099388F"/>
    <w:p w14:paraId="77B67D05" w14:textId="75AE7D04" w:rsidR="0099388F" w:rsidRDefault="0099388F" w:rsidP="0099388F">
      <w:r w:rsidRPr="0099388F">
        <w:rPr>
          <w:noProof/>
        </w:rPr>
        <w:drawing>
          <wp:inline distT="0" distB="0" distL="0" distR="0" wp14:anchorId="6AD27730" wp14:editId="27334A1A">
            <wp:extent cx="2187130" cy="495343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DC9" w14:textId="5F18D9BE" w:rsidR="0099388F" w:rsidRDefault="0099388F" w:rsidP="0099388F">
      <w:r w:rsidRPr="0099388F">
        <w:rPr>
          <w:noProof/>
        </w:rPr>
        <w:drawing>
          <wp:inline distT="0" distB="0" distL="0" distR="0" wp14:anchorId="6B9950B5" wp14:editId="73BA2D8E">
            <wp:extent cx="3505504" cy="2507197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2D2E" w14:textId="05E031C7" w:rsidR="00F51338" w:rsidRDefault="00F51338" w:rsidP="0099388F"/>
    <w:p w14:paraId="04E260A2" w14:textId="65485544" w:rsidR="00F51338" w:rsidRDefault="00F51338" w:rsidP="0099388F">
      <w:r>
        <w:rPr>
          <w:rFonts w:hint="eastAsia"/>
        </w:rPr>
        <w:t>定义血条事件</w:t>
      </w:r>
    </w:p>
    <w:p w14:paraId="22FBFA61" w14:textId="2420D82A" w:rsidR="00F51338" w:rsidRDefault="00F51338" w:rsidP="0099388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event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Action&lt;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UpdateHealthBarOnAttack;</w:t>
      </w:r>
    </w:p>
    <w:p w14:paraId="1B119768" w14:textId="0CEA2396" w:rsidR="00F51338" w:rsidRDefault="00F51338" w:rsidP="0099388F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5D4DC4C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受伤伤害</w:t>
      </w:r>
    </w:p>
    <w:p w14:paraId="42142D92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TakeDamage(CharacterState attacker,CharacterState defener)</w:t>
      </w:r>
    </w:p>
    <w:p w14:paraId="1B250B57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730BF26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//Mathf.Max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取最大值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保证伤害不为负数</w:t>
      </w:r>
    </w:p>
    <w:p w14:paraId="24221E00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damage = Mathf.Max(attacker.CurrentDamage() - defener.CurrentDefence,0);</w:t>
      </w:r>
    </w:p>
    <w:p w14:paraId="4BE5AFF4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更新生命值</w:t>
      </w:r>
    </w:p>
    <w:p w14:paraId="459C0832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CurrentHealth = Math.Max(CurrentHealth - damage, 0);</w:t>
      </w:r>
    </w:p>
    <w:p w14:paraId="0DF336DD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受伤动画显示</w:t>
      </w:r>
    </w:p>
    <w:p w14:paraId="468C87D0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(attacker.isCritical)</w:t>
      </w:r>
    </w:p>
    <w:p w14:paraId="18431400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0630AE1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defener.GetComponent&lt;Animator&gt;().SetTrigger(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"Hit"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2A5537F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2B810F59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368581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3AC53DE" w14:textId="22B14F69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//TODO: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更新血量的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显示传入角色的生命数据</w:t>
      </w:r>
    </w:p>
    <w:p w14:paraId="351A59B8" w14:textId="786E9573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F51338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UpdateHealthBarOnAttack?.Invoke(CurrentHealth, MaxHealth);</w:t>
      </w:r>
    </w:p>
    <w:p w14:paraId="4EF0BB3D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//todo: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敌人死亡后更新经验值</w:t>
      </w:r>
    </w:p>
    <w:p w14:paraId="0D63EAD1" w14:textId="044BF35F" w:rsidR="00F51338" w:rsidRDefault="00F51338" w:rsidP="00F51338"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F3DB049" w14:textId="6CA0BD6E" w:rsidR="00F51338" w:rsidRDefault="00F51338" w:rsidP="0099388F"/>
    <w:p w14:paraId="70A4FDAB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UnityEngine;</w:t>
      </w:r>
    </w:p>
    <w:p w14:paraId="04A47938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UnityEngine.UI;</w:t>
      </w:r>
    </w:p>
    <w:p w14:paraId="34CB02A1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30B78C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HealthBarUI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46FE66A0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B3F034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GameObject healthBarUI;</w:t>
      </w:r>
    </w:p>
    <w:p w14:paraId="1A12B9D5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Transform barPoint;</w:t>
      </w:r>
    </w:p>
    <w:p w14:paraId="5B6FEA08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血条可视时间</w:t>
      </w:r>
    </w:p>
    <w:p w14:paraId="6F7223F3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alwaysVisible;</w:t>
      </w:r>
    </w:p>
    <w:p w14:paraId="08DA0277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visibleTime;</w:t>
      </w:r>
    </w:p>
    <w:p w14:paraId="2E9D32F9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timeleft;</w:t>
      </w:r>
    </w:p>
    <w:p w14:paraId="5FB94695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1D5B0F2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Image healthSlider;</w:t>
      </w:r>
    </w:p>
    <w:p w14:paraId="5DF2268E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Transform barUI;</w:t>
      </w:r>
    </w:p>
    <w:p w14:paraId="2DBDEBFB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Transform cam;</w:t>
      </w:r>
    </w:p>
    <w:p w14:paraId="6A12C037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64FB7C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CharacterState currentState;</w:t>
      </w:r>
    </w:p>
    <w:p w14:paraId="7910A766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EF2EEDE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18C2630A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45E266F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currentState = GetComponent&lt;CharacterState&gt;();</w:t>
      </w:r>
    </w:p>
    <w:p w14:paraId="5AF56C2E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血条显示事件</w:t>
      </w:r>
    </w:p>
    <w:p w14:paraId="1444044B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currentState.UpdateHealthBarOnAttack += UpdateHealthBar;</w:t>
      </w:r>
    </w:p>
    <w:p w14:paraId="10657416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F23245F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3702B7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OnEnable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336FF4C8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90E6F60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cam = Camera.main.transform;</w:t>
      </w:r>
    </w:p>
    <w:p w14:paraId="69D3A418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foreach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(Canvas canvas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FindObjectsOfType&lt;Canvas&gt;())</w:t>
      </w:r>
    </w:p>
    <w:p w14:paraId="774B0DF9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56400D2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(canvas.renderMode == RenderMode.WorldSpace)</w:t>
      </w:r>
    </w:p>
    <w:p w14:paraId="38803967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2A26F857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barUI = Instantiate(healthBarUI, canvas.transform).transform;</w:t>
      </w:r>
    </w:p>
    <w:p w14:paraId="3411E5DE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healthSlider = barUI.GetChild(0).GetComponent&lt;Image&gt;();</w:t>
      </w:r>
    </w:p>
    <w:p w14:paraId="2DAC3B55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barUI.gameObject.SetActive(alwaysVisible);</w:t>
      </w:r>
    </w:p>
    <w:p w14:paraId="436D02DF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4813FA6E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417B2A7F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D1A307E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UpdateHealthBar(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currentHealth,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maxHealth)</w:t>
      </w:r>
    </w:p>
    <w:p w14:paraId="60C309E5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55F71E8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 currentHealth &lt;= 0)</w:t>
      </w:r>
    </w:p>
    <w:p w14:paraId="29A19159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3651C26C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Destroy(barUI.gameObject);</w:t>
      </w:r>
    </w:p>
    <w:p w14:paraId="799C80D3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4070575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barUI.gameObject.SetActive(alwaysVisible);</w:t>
      </w:r>
    </w:p>
    <w:p w14:paraId="1C691513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timeleft = visibleTime;</w:t>
      </w:r>
    </w:p>
    <w:p w14:paraId="065A3CE4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EDEB924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sliderPercent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)currentHealth / maxHealth;</w:t>
      </w:r>
    </w:p>
    <w:p w14:paraId="51716A67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healthSlider.fillAmount = sliderPercent;</w:t>
      </w:r>
    </w:p>
    <w:p w14:paraId="070BC079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68E38745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BC94D6F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LateUpdate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74ACA6B0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E83A873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(barUI !=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BE1F6A7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6C04B51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barUI.transform.position = barPoint.position;</w:t>
      </w:r>
    </w:p>
    <w:p w14:paraId="7A165CC8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barUI.forward = -cam.forward;</w:t>
      </w:r>
    </w:p>
    <w:p w14:paraId="46F2563F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(alwaysVisible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&amp;&amp; timeleft &lt;= 0)</w:t>
      </w:r>
    </w:p>
    <w:p w14:paraId="59E396D0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0B1D80EF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barUI.gameObject.SetActive(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5E7FC5D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2FC91D5B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5177EDEB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    {</w:t>
      </w:r>
    </w:p>
    <w:p w14:paraId="00EF439D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timeleft -= Time.deltaTime;</w:t>
      </w:r>
    </w:p>
    <w:p w14:paraId="76019F72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374EC836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4637EEE" w14:textId="77777777" w:rsidR="00F51338" w:rsidRDefault="00F51338" w:rsidP="00F5133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6D9007CA" w14:textId="56E71C69" w:rsidR="00F51338" w:rsidRDefault="00F51338" w:rsidP="00F51338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39CDF8" w14:textId="739F9D86" w:rsidR="00EC3B0A" w:rsidRDefault="00EC3B0A" w:rsidP="00F51338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D6B1664" w14:textId="1645C6C8" w:rsidR="00EC3B0A" w:rsidRDefault="00EC3B0A" w:rsidP="00EC3B0A">
      <w:pPr>
        <w:pStyle w:val="31"/>
        <w:ind w:right="210"/>
      </w:pPr>
      <w:r>
        <w:rPr>
          <w:rFonts w:hint="eastAsia"/>
        </w:rPr>
        <w:t>实现升级系统</w:t>
      </w:r>
    </w:p>
    <w:p w14:paraId="0532A0B5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UnityEngine;</w:t>
      </w:r>
    </w:p>
    <w:p w14:paraId="024BFF86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8965AE6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B29EB44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[CreateAssetMenu(fileName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"New Date"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,menuName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"Character State/Date"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12338C03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CharacterDate_SO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ScriptableObject</w:t>
      </w:r>
    </w:p>
    <w:p w14:paraId="5E8F0FC0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15C2F96" w14:textId="33E7D9A3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[Header(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"State Info"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389A6A7B" w14:textId="099261DB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maxHealth;</w:t>
      </w:r>
    </w:p>
    <w:p w14:paraId="16F3B41F" w14:textId="53DF1E62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currentHealth;</w:t>
      </w:r>
    </w:p>
    <w:p w14:paraId="1E51CF06" w14:textId="7639A5B0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baseDefence;</w:t>
      </w:r>
    </w:p>
    <w:p w14:paraId="437FD0C7" w14:textId="09373A93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currentDefence;</w:t>
      </w:r>
    </w:p>
    <w:p w14:paraId="19793398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9BD04C4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[Header(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"LevelSeting"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436CB609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killPoint;</w:t>
      </w:r>
    </w:p>
    <w:p w14:paraId="3C904126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currentLevel;</w:t>
      </w:r>
    </w:p>
    <w:p w14:paraId="05202C65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maxLevel;</w:t>
      </w:r>
    </w:p>
    <w:p w14:paraId="3E53CD26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baseExp;</w:t>
      </w:r>
    </w:p>
    <w:p w14:paraId="2FF1F5F6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currentExp;</w:t>
      </w:r>
    </w:p>
    <w:p w14:paraId="707598F5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levelBuff;</w:t>
      </w:r>
    </w:p>
    <w:p w14:paraId="6A79F0DA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319D327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0C677F3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8F49DFE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levelMultiplier</w:t>
      </w:r>
    </w:p>
    <w:p w14:paraId="2B5DBE5D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465CCC41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get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1 + (currentLevel - 1) * levelBuff; }</w:t>
      </w:r>
    </w:p>
    <w:p w14:paraId="7114A49D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FFC146B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UpdateExp(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point)</w:t>
      </w:r>
    </w:p>
    <w:p w14:paraId="44A8309A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35D54B9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currentExp += point;</w:t>
      </w:r>
    </w:p>
    <w:p w14:paraId="2E87E957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(currentExp &gt;= baseExp)</w:t>
      </w:r>
    </w:p>
    <w:p w14:paraId="2F0F87EC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1DE2FFF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levelUp();</w:t>
      </w:r>
    </w:p>
    <w:p w14:paraId="43E3F326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AF3C46A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4C2C531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F13A280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levelUp()</w:t>
      </w:r>
    </w:p>
    <w:p w14:paraId="7F4DB6BA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368008B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7E9C1D1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currentLevel = Mathf.Clamp(currentLevel + 1, 0, maxLevel);</w:t>
      </w:r>
    </w:p>
    <w:p w14:paraId="4DBD494A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baseExp +=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)(baseExp * levelMultiplier);</w:t>
      </w:r>
    </w:p>
    <w:p w14:paraId="71B177F8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0544800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maxHealth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)(maxHealth * levelMultiplier);</w:t>
      </w:r>
    </w:p>
    <w:p w14:paraId="7C5AF8D8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currentHealth = maxHealth;</w:t>
      </w:r>
    </w:p>
    <w:p w14:paraId="4909764C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B0C16F5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Debug.Log(currentLevel +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",,"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maxHealth);</w:t>
      </w:r>
    </w:p>
    <w:p w14:paraId="69D96435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DE792CB" w14:textId="26CEE18F" w:rsidR="00EC3B0A" w:rsidRDefault="00EC3B0A" w:rsidP="00EC3B0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9B001B7" w14:textId="203EB05C" w:rsidR="00EC3B0A" w:rsidRDefault="00EC3B0A" w:rsidP="00EC3B0A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0007BF6" w14:textId="10583622" w:rsidR="00EC3B0A" w:rsidRDefault="00EC3B0A" w:rsidP="00EC3B0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在攻击时调用</w:t>
      </w:r>
    </w:p>
    <w:p w14:paraId="2AC9A3C4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TakeDamage(CharacterState attacker,CharacterState defener)</w:t>
      </w:r>
    </w:p>
    <w:p w14:paraId="149C6F72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06C28B4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//Mathf.Max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取最大值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保证伤害不为负数</w:t>
      </w:r>
    </w:p>
    <w:p w14:paraId="60625562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damage = Mathf.Max(attacker.CurrentDamage() - defener.CurrentDefence,0);</w:t>
      </w:r>
    </w:p>
    <w:p w14:paraId="37728232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更新生命值</w:t>
      </w:r>
    </w:p>
    <w:p w14:paraId="3EF979BA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CurrentHealth = Math.Max(CurrentHealth - damage, 0);</w:t>
      </w:r>
    </w:p>
    <w:p w14:paraId="03BFABF1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受伤动画显示</w:t>
      </w:r>
    </w:p>
    <w:p w14:paraId="6B33E815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(attacker.isCritical)</w:t>
      </w:r>
    </w:p>
    <w:p w14:paraId="415B5BEC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8E254F5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defener.GetComponent&lt;Animator&gt;().SetTrigger(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"Hit"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DE22E3E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914E84C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2209B67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7F6988F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//TODO: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更新血量的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显示</w:t>
      </w:r>
    </w:p>
    <w:p w14:paraId="3A476D22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UpdateHealthBarOnAttack?.Invoke(CurrentHealth, MaxHealth);</w:t>
      </w:r>
    </w:p>
    <w:p w14:paraId="61327A41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//todo: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敌人死亡后更新经验值</w:t>
      </w:r>
    </w:p>
    <w:p w14:paraId="688905B3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(CurrentHealth &lt;= 0)</w:t>
      </w:r>
    </w:p>
    <w:p w14:paraId="6BAC880E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4EC6DBB" w14:textId="77777777" w:rsidR="00EC3B0A" w:rsidRP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 w:rsidRPr="00EC3B0A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attacker.characterDate.UpdateExp(characterDate.killPoint);</w:t>
      </w:r>
    </w:p>
    <w:p w14:paraId="0D3A8776" w14:textId="77777777" w:rsidR="00EC3B0A" w:rsidRDefault="00EC3B0A" w:rsidP="00EC3B0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EC3B0A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32169C1" w14:textId="139B1189" w:rsidR="00EC3B0A" w:rsidRDefault="00EC3B0A" w:rsidP="00170D0E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8F2BF1F" w14:textId="3EFC5F41" w:rsidR="00170D0E" w:rsidRDefault="00170D0E" w:rsidP="00170D0E">
      <w:pPr>
        <w:ind w:firstLine="384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2DF1A13" w14:textId="6B071986" w:rsidR="00170D0E" w:rsidRDefault="00170D0E" w:rsidP="00170D0E">
      <w:pPr>
        <w:pStyle w:val="31"/>
        <w:ind w:right="210"/>
      </w:pPr>
      <w:r>
        <w:rPr>
          <w:rFonts w:hint="eastAsia"/>
        </w:rPr>
        <w:t>实现玩家的生命值</w:t>
      </w:r>
      <w:r>
        <w:rPr>
          <w:rFonts w:hint="eastAsia"/>
        </w:rPr>
        <w:t>,</w:t>
      </w:r>
      <w:r>
        <w:rPr>
          <w:rFonts w:hint="eastAsia"/>
        </w:rPr>
        <w:t>经验等级的</w:t>
      </w:r>
      <w:r>
        <w:rPr>
          <w:rFonts w:hint="eastAsia"/>
        </w:rPr>
        <w:t>UI</w:t>
      </w:r>
      <w:r>
        <w:rPr>
          <w:rFonts w:hint="eastAsia"/>
        </w:rPr>
        <w:t>更新</w:t>
      </w:r>
    </w:p>
    <w:p w14:paraId="0A6B2371" w14:textId="4B3B5FF8" w:rsidR="00170D0E" w:rsidRDefault="00170D0E" w:rsidP="00170D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FDD9698" w14:textId="4024E48E" w:rsidR="00170D0E" w:rsidRDefault="00170D0E" w:rsidP="00170D0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170D0E">
        <w:rPr>
          <w:rFonts w:ascii="新宋体" w:eastAsia="新宋体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6260EEAE" wp14:editId="3BB173E9">
            <wp:extent cx="2019475" cy="678239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5A15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UnityEngine.UI;</w:t>
      </w:r>
    </w:p>
    <w:p w14:paraId="0C3E93E0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7BBAD59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PlayerHealthBarUI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55F61948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D34B2DA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BE2AEA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Text levelText;</w:t>
      </w:r>
    </w:p>
    <w:p w14:paraId="1F81250E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Image healthSlider;</w:t>
      </w:r>
    </w:p>
    <w:p w14:paraId="38775FF4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Image expSlider;</w:t>
      </w:r>
    </w:p>
    <w:p w14:paraId="56A8F39F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A970EC1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001DBC7D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FD4A7A2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levelText = transform.GetChild(2).GetComponent&lt;Text&gt;();</w:t>
      </w:r>
    </w:p>
    <w:p w14:paraId="6C2FA95F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healthSlider = transform.GetChild(0).GetChild(0).GetComponent&lt;Image&gt;();</w:t>
      </w:r>
    </w:p>
    <w:p w14:paraId="7B81A091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expSlider = transform.GetChild(1).GetChild(0).GetComponent&lt;Image&gt;();</w:t>
      </w:r>
    </w:p>
    <w:p w14:paraId="36F9E538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BDB69A4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B707952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44EAEFDE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400F084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levelText.text=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"Level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GameManager.Instance.playerState.characterDate.currentLevel.ToString(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"00"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317BBC4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UpdateHealth();</w:t>
      </w:r>
    </w:p>
    <w:p w14:paraId="308B1071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UpdateExp();</w:t>
      </w:r>
    </w:p>
    <w:p w14:paraId="62028867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637D0F4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657EBF1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UpdateExp()</w:t>
      </w:r>
    </w:p>
    <w:p w14:paraId="26036B72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C3DC7A8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sliderPercent 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)GameManager.Instance.playerState.characterDate.currentExp / GameManager.Instance.playerState.characterDate.baseExp;</w:t>
      </w:r>
    </w:p>
    <w:p w14:paraId="192170AB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expSlider.fillAmount = sliderPercent;</w:t>
      </w:r>
    </w:p>
    <w:p w14:paraId="32EC14AE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Debug.Log(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"exp"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+sliderPercent);</w:t>
      </w:r>
    </w:p>
    <w:p w14:paraId="25E238C5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2A8A412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AB43D2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UpdateHealth()</w:t>
      </w:r>
    </w:p>
    <w:p w14:paraId="27559DBE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A913C52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sliderPercent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)GameManager.Instance.playerState.CurrentHealth / GameManager.Instance.playerState.MaxHealth;</w:t>
      </w:r>
    </w:p>
    <w:p w14:paraId="50C3D567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healthSlider.fillAmount = sliderPercent;</w:t>
      </w:r>
    </w:p>
    <w:p w14:paraId="03DEB26E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Debug.Log(sliderPercent);</w:t>
      </w:r>
    </w:p>
    <w:p w14:paraId="116FC98E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Debug.Log(healthSlider.fillAmount);</w:t>
      </w:r>
    </w:p>
    <w:p w14:paraId="08940AC8" w14:textId="77777777" w:rsidR="00170D0E" w:rsidRDefault="00170D0E" w:rsidP="00170D0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AE67ED8" w14:textId="270901FE" w:rsidR="00170D0E" w:rsidRDefault="00170D0E" w:rsidP="00170D0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F9E2745" w14:textId="11554C2C" w:rsidR="00CF2E7D" w:rsidRDefault="00CF2E7D" w:rsidP="00170D0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2204203" w14:textId="77777777" w:rsidR="008B5E17" w:rsidRDefault="00CF2E7D" w:rsidP="00CF2E7D">
      <w:pPr>
        <w:pStyle w:val="31"/>
        <w:ind w:right="210"/>
      </w:pPr>
      <w:r>
        <w:rPr>
          <w:rFonts w:hint="eastAsia"/>
        </w:rPr>
        <w:t>设置传送门</w:t>
      </w:r>
    </w:p>
    <w:p w14:paraId="1058001D" w14:textId="24336116" w:rsidR="00CF2E7D" w:rsidRDefault="00CF2E7D" w:rsidP="008B5E17">
      <w:pPr>
        <w:pStyle w:val="41"/>
      </w:pPr>
      <w:r>
        <w:rPr>
          <w:rFonts w:hint="eastAsia"/>
        </w:rPr>
        <w:t xml:space="preserve"> shader</w:t>
      </w:r>
    </w:p>
    <w:p w14:paraId="26717596" w14:textId="602798A9" w:rsidR="00CF2E7D" w:rsidRDefault="00CF2E7D" w:rsidP="00CF2E7D">
      <w:r w:rsidRPr="00CF2E7D">
        <w:rPr>
          <w:noProof/>
        </w:rPr>
        <w:drawing>
          <wp:inline distT="0" distB="0" distL="0" distR="0" wp14:anchorId="40FB9C27" wp14:editId="00C7D7F7">
            <wp:extent cx="7199630" cy="3438525"/>
            <wp:effectExtent l="0" t="0" r="127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636F" w14:textId="13E87DD1" w:rsidR="008B5E17" w:rsidRDefault="008B5E17" w:rsidP="00CF2E7D"/>
    <w:p w14:paraId="592F675B" w14:textId="1A46F47E" w:rsidR="008B5E17" w:rsidRDefault="008B5E17" w:rsidP="008B5E17">
      <w:pPr>
        <w:pStyle w:val="41"/>
      </w:pPr>
      <w:r>
        <w:rPr>
          <w:rFonts w:hint="eastAsia"/>
        </w:rPr>
        <w:t>传送门的入口</w:t>
      </w:r>
    </w:p>
    <w:p w14:paraId="4588FED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PatrolPoint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33A65C2C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2ACF71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TransitionType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{SameScenc,DifferentScenc}</w:t>
      </w:r>
    </w:p>
    <w:p w14:paraId="5564D22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7DF138A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[Header(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"Transition Info"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)]</w:t>
      </w:r>
    </w:p>
    <w:p w14:paraId="63FD41CA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scencName;</w:t>
      </w:r>
    </w:p>
    <w:p w14:paraId="05D1C61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TransitionType transitionType;</w:t>
      </w:r>
    </w:p>
    <w:p w14:paraId="5BAA174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PatrolDestination.DestinationType destinationType;</w:t>
      </w:r>
    </w:p>
    <w:p w14:paraId="274D0432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0A6CB7A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canEntry;</w:t>
      </w:r>
    </w:p>
    <w:p w14:paraId="29D8F4F1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39916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528CCE33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ECF5EE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(Input.GetKeyDown(KeyCode.E) &amp;&amp; canEntry ==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479D096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043FBB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ScencControl.Instance.TransitionToDestination(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B1C3A4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</w:p>
    <w:p w14:paraId="14F48260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33A50C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F3A9D9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6BC90E3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OnTriggerStay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(Collider other)</w:t>
      </w:r>
    </w:p>
    <w:p w14:paraId="7B0F1593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CBBA2B0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(other.CompareTag(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"Player"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155CFE33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B90B036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canEntry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8C4DE9B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39CDC1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3B43AE5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444232F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OnTriggerExit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(Collider other)</w:t>
      </w:r>
    </w:p>
    <w:p w14:paraId="45067A32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48AABE1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(other.CompareTag(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"Player"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</w:t>
      </w:r>
    </w:p>
    <w:p w14:paraId="76F096CD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06D61BE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canEntry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EFA2AD6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E4A487B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2CB705F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2D2E853" w14:textId="68A69E46" w:rsidR="008B5E17" w:rsidRDefault="008B5E17" w:rsidP="008B5E17">
      <w:pPr>
        <w:pStyle w:val="41"/>
      </w:pPr>
      <w:r>
        <w:rPr>
          <w:rFonts w:hint="eastAsia"/>
        </w:rPr>
        <w:t>传送门的出口</w:t>
      </w:r>
    </w:p>
    <w:p w14:paraId="0B8CDBB8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PatrolDestination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MonoBehaviour</w:t>
      </w:r>
    </w:p>
    <w:p w14:paraId="35D5DB3D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848923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enum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DestinationType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 Entry,A,B,C}</w:t>
      </w:r>
    </w:p>
    <w:p w14:paraId="431F419F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DestinationType destinationType;</w:t>
      </w:r>
    </w:p>
    <w:p w14:paraId="5B12DFF6" w14:textId="5208C974" w:rsidR="008B5E17" w:rsidRDefault="008B5E17" w:rsidP="008B5E17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625580F" w14:textId="63D8130F" w:rsidR="008B5E17" w:rsidRDefault="008B5E17" w:rsidP="008B5E17">
      <w:pPr>
        <w:pStyle w:val="41"/>
      </w:pPr>
      <w:r>
        <w:rPr>
          <w:rFonts w:hint="eastAsia"/>
        </w:rPr>
        <w:t>传送门控制</w:t>
      </w:r>
      <w:r w:rsidR="00B1592D">
        <w:rPr>
          <w:rFonts w:hint="eastAsia"/>
        </w:rPr>
        <w:t xml:space="preserve"> </w:t>
      </w:r>
      <w:r w:rsidR="00B1592D">
        <w:rPr>
          <w:rFonts w:hint="eastAsia"/>
        </w:rPr>
        <w:t>协程实现</w:t>
      </w:r>
    </w:p>
    <w:p w14:paraId="73B3B0A4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UnityEngine.SceneManagement;</w:t>
      </w:r>
    </w:p>
    <w:p w14:paraId="4F8C82C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UnityEngine.AI;</w:t>
      </w:r>
    </w:p>
    <w:p w14:paraId="5C830328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91D0C12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ScencControl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SingleTon&lt;ScencControl&gt;</w:t>
      </w:r>
    </w:p>
    <w:p w14:paraId="5A64CFA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87F0D96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D391E1D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GameObject player;</w:t>
      </w:r>
    </w:p>
    <w:p w14:paraId="43452A95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NavMeshAgent playerAgent;</w:t>
      </w:r>
    </w:p>
    <w:p w14:paraId="4F7F6D45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GameObject playerPrefab;</w:t>
      </w:r>
    </w:p>
    <w:p w14:paraId="668FD36B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AEAA88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override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5D0E424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9CD36E3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.Awake();</w:t>
      </w:r>
    </w:p>
    <w:p w14:paraId="70BF54F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772B71E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DontDestroyOnLoad(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8BD939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BD3FE9D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EDBC96B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0CAD56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06AA259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TransitionToDestination(PatrolPoint patrolPoint)</w:t>
      </w:r>
    </w:p>
    <w:p w14:paraId="35E2EB74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D6F80A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(patrolPoint.transitionType)</w:t>
      </w:r>
    </w:p>
    <w:p w14:paraId="19A86E40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D9A5B53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PatrolPoint.TransitionType.SameScenc:</w:t>
      </w:r>
    </w:p>
    <w:p w14:paraId="55AE6355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StartCoroutine(Transition(SceneManager.GetActiveScene().name, patrolPoint.destinationType));</w:t>
      </w:r>
    </w:p>
    <w:p w14:paraId="1E25882D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0E5E71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PatrolPoint.TransitionType.DifferentScenc:</w:t>
      </w:r>
    </w:p>
    <w:p w14:paraId="2EDF0E6F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StartCoroutine(Transition(patrolPoint.scencName, patrolPoint.destinationType));</w:t>
      </w:r>
    </w:p>
    <w:p w14:paraId="3E399131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183C89C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7B3F145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D3BD3C9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0B389945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55C97FA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</w:p>
    <w:p w14:paraId="1C3F163B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获取传送出口的点</w:t>
      </w:r>
    </w:p>
    <w:p w14:paraId="3B44A90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PatrolDestination GetDestination(PatrolDestination.DestinationType destinationType)</w:t>
      </w:r>
    </w:p>
    <w:p w14:paraId="54164CD6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68E83E8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4675723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entrances = FindObjectsOfType&lt;PatrolDestination&gt;();</w:t>
      </w:r>
    </w:p>
    <w:p w14:paraId="1B86BD4C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0; i &lt; entrances.Length; i++)</w:t>
      </w:r>
    </w:p>
    <w:p w14:paraId="1B18CF73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21DB2328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(entrances[i].destinationType == destinationType)</w:t>
      </w:r>
    </w:p>
    <w:p w14:paraId="6EE067BB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{</w:t>
      </w:r>
    </w:p>
    <w:p w14:paraId="31F86599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entrances[i];</w:t>
      </w:r>
    </w:p>
    <w:p w14:paraId="215E7161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}</w:t>
      </w:r>
    </w:p>
    <w:p w14:paraId="3F306510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EA1F3F3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61882A6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</w:p>
    <w:p w14:paraId="5558FE2F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21C2FC8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61FC4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设置玩家传送的位置</w:t>
      </w:r>
    </w:p>
    <w:p w14:paraId="3017E37F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IEnumerator Transition(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scencName,PatrolDestination.DestinationType destination)</w:t>
      </w:r>
    </w:p>
    <w:p w14:paraId="1F7F3F5A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FAE2CB8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(SceneManager.GetActiveScene().name == scencName)</w:t>
      </w:r>
    </w:p>
    <w:p w14:paraId="07F6848F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748233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player = GameManager.Instance.playerState.gameObject;</w:t>
      </w:r>
    </w:p>
    <w:p w14:paraId="457BB079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playerAgent = player.GetComponent&lt;NavMeshAgent&gt;();</w:t>
      </w:r>
    </w:p>
    <w:p w14:paraId="352DF45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playerAgent.enabled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F03740A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player.transform.SetPositionAndRotation(GetDestination(destination).transform.position, GetDestination(destination).transform.rotation);</w:t>
      </w:r>
    </w:p>
    <w:p w14:paraId="02877396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playerAgent.enabled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169EDB4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yield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7D0CC4F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203AF334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090D927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异步加载场景</w:t>
      </w:r>
    </w:p>
    <w:p w14:paraId="1FE756AE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yield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SceneManager.LoadSceneAsync(scencName);</w:t>
      </w:r>
    </w:p>
    <w:p w14:paraId="08F51CD1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yield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Instantiate(playerPrefab, GetDestination(destination).transform.position, GetDestination(destination).transform.rotation);</w:t>
      </w:r>
    </w:p>
    <w:p w14:paraId="3E5F3BF8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yield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68C5BDA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}</w:t>
      </w:r>
    </w:p>
    <w:p w14:paraId="31ACB454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98ED734" w14:textId="77777777" w:rsidR="008B5E17" w:rsidRDefault="008B5E17" w:rsidP="008B5E1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96DC30D" w14:textId="77777777" w:rsidR="008B5E17" w:rsidRPr="008B5E17" w:rsidRDefault="008B5E17" w:rsidP="008B5E17"/>
    <w:p w14:paraId="10D9ADDF" w14:textId="5D5D3EA7" w:rsidR="008B5E17" w:rsidRDefault="00FE20D3" w:rsidP="00FE20D3">
      <w:pPr>
        <w:pStyle w:val="31"/>
        <w:ind w:right="210"/>
      </w:pPr>
      <w:r>
        <w:rPr>
          <w:rFonts w:hint="eastAsia"/>
        </w:rPr>
        <w:t>保存玩家数据</w:t>
      </w:r>
      <w:r>
        <w:rPr>
          <w:rFonts w:hint="eastAsia"/>
        </w:rPr>
        <w:t xml:space="preserve"> </w:t>
      </w:r>
      <w:r>
        <w:t xml:space="preserve">JsonUtility </w:t>
      </w:r>
      <w:r>
        <w:t>的用法</w:t>
      </w:r>
      <w:r>
        <w:t xml:space="preserve">PlayerPrefs </w:t>
      </w:r>
      <w:r>
        <w:t>的用法</w:t>
      </w:r>
    </w:p>
    <w:p w14:paraId="5DC446CD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SaveMannager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SingleTon&lt;SaveMannager&gt;</w:t>
      </w:r>
    </w:p>
    <w:p w14:paraId="4DDD1EA8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EDFA5C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override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Awake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62AA6167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D679F49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.Awake();</w:t>
      </w:r>
    </w:p>
    <w:p w14:paraId="4B567874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DontDestroyOnLoad(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F57D82D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80D0E9C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7F675D4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测试功能</w:t>
      </w:r>
    </w:p>
    <w:p w14:paraId="351302EF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Update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35645827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5969506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(Input.GetKeyDown(KeyCode.S))</w:t>
      </w:r>
    </w:p>
    <w:p w14:paraId="5CE0049C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191DB110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SavePlayerData();</w:t>
      </w:r>
    </w:p>
    <w:p w14:paraId="231E64DE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60105903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33A30D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(Input.GetKeyDown(KeyCode.R))</w:t>
      </w:r>
    </w:p>
    <w:p w14:paraId="4E031731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79D9B2C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LoadPlayerData();</w:t>
      </w:r>
    </w:p>
    <w:p w14:paraId="2456E82A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35154C6E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D21E225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7ED522C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SavePlayerData()</w:t>
      </w:r>
    </w:p>
    <w:p w14:paraId="16764CAF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368A23A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Save(GameManager.Instance.playerState.characterDate, GameManager.Instance.playerState.characterDate.name);</w:t>
      </w:r>
    </w:p>
    <w:p w14:paraId="70245DF0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3E34BC58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82A5510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B0DF92A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LoadPlayerData()</w:t>
      </w:r>
    </w:p>
    <w:p w14:paraId="421C9C7F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EAC7E9D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Load(GameManager.Instance.playerState.characterDate, GameManager.Instance.playerState.characterDate.name);</w:t>
      </w:r>
    </w:p>
    <w:p w14:paraId="1A823C02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144CC95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Save(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object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data,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key)</w:t>
      </w:r>
    </w:p>
    <w:p w14:paraId="176917EB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5C75728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//json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将数据存入</w:t>
      </w:r>
    </w:p>
    <w:p w14:paraId="3B6769A1" w14:textId="31FD012D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jsonData = </w:t>
      </w:r>
      <w:r w:rsidRPr="00FE20D3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JsonUtility.ToJson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(data,</w:t>
      </w:r>
      <w:r w:rsidRPr="00FE20D3">
        <w:rPr>
          <w:rFonts w:ascii="新宋体" w:eastAsia="新宋体" w:cs="新宋体"/>
          <w:color w:val="0000FF"/>
          <w:kern w:val="0"/>
          <w:sz w:val="19"/>
          <w:szCs w:val="19"/>
          <w:highlight w:val="yellow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//使数据变好看</w:t>
      </w:r>
    </w:p>
    <w:p w14:paraId="094C2600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 w:rsidRPr="00FE20D3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PlayerPrefs.SetString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(key, jsonData);</w:t>
      </w:r>
    </w:p>
    <w:p w14:paraId="495A7FAD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将数据写入磁盘</w:t>
      </w:r>
    </w:p>
    <w:p w14:paraId="2FE0FA19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PlayerPrefs.Save();</w:t>
      </w:r>
    </w:p>
    <w:p w14:paraId="64E75A49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A7F8E1F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A7BE872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Load(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object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data,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key)</w:t>
      </w:r>
    </w:p>
    <w:p w14:paraId="6E912531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14CC974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(PlayerPrefs.HasKey(key))</w:t>
      </w:r>
    </w:p>
    <w:p w14:paraId="09D93C56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DEC76DF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读入数据</w:t>
      </w:r>
    </w:p>
    <w:p w14:paraId="23993BBB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JsonUtility.</w:t>
      </w:r>
      <w:r w:rsidRPr="00FE20D3">
        <w:rPr>
          <w:rFonts w:ascii="新宋体" w:eastAsia="新宋体" w:cs="新宋体"/>
          <w:color w:val="000000"/>
          <w:kern w:val="0"/>
          <w:sz w:val="19"/>
          <w:szCs w:val="19"/>
          <w:highlight w:val="yellow"/>
        </w:rPr>
        <w:t>FromJsonOverwrite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(PlayerPrefs.GetString(key), data);</w:t>
      </w:r>
    </w:p>
    <w:p w14:paraId="48952C01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}</w:t>
      </w:r>
    </w:p>
    <w:p w14:paraId="1DC60F9C" w14:textId="77777777" w:rsidR="00FE20D3" w:rsidRDefault="00FE20D3" w:rsidP="00FE20D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D397AE3" w14:textId="5251A711" w:rsidR="00FE20D3" w:rsidRPr="00FE20D3" w:rsidRDefault="00FE20D3" w:rsidP="00FE20D3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sectPr w:rsidR="00FE20D3" w:rsidRPr="00FE20D3" w:rsidSect="00777C25">
      <w:pgSz w:w="11906" w:h="16838"/>
      <w:pgMar w:top="284" w:right="284" w:bottom="284" w:left="28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E70632" w14:textId="77777777" w:rsidR="00BE7CE0" w:rsidRDefault="00BE7CE0" w:rsidP="00725092">
      <w:r>
        <w:separator/>
      </w:r>
    </w:p>
  </w:endnote>
  <w:endnote w:type="continuationSeparator" w:id="0">
    <w:p w14:paraId="1D0DA924" w14:textId="77777777" w:rsidR="00BE7CE0" w:rsidRDefault="00BE7CE0" w:rsidP="007250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AABB18" w14:textId="77777777" w:rsidR="00BE7CE0" w:rsidRDefault="00BE7CE0" w:rsidP="00725092">
      <w:r>
        <w:separator/>
      </w:r>
    </w:p>
  </w:footnote>
  <w:footnote w:type="continuationSeparator" w:id="0">
    <w:p w14:paraId="26113857" w14:textId="77777777" w:rsidR="00BE7CE0" w:rsidRDefault="00BE7CE0" w:rsidP="007250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9B6B4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19E2674"/>
    <w:multiLevelType w:val="hybridMultilevel"/>
    <w:tmpl w:val="59FEE5F6"/>
    <w:lvl w:ilvl="0" w:tplc="D1D4501C">
      <w:start w:val="1"/>
      <w:numFmt w:val="decimal"/>
      <w:lvlText w:val="(%1). "/>
      <w:lvlJc w:val="left"/>
      <w:pPr>
        <w:ind w:left="620" w:hanging="420"/>
      </w:pPr>
      <w:rPr>
        <w:rFonts w:ascii="Adobe 黑体 Std R" w:eastAsia="Adobe 黑体 Std R" w:hAnsi="Adobe 黑体 Std R" w:hint="eastAsia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" w15:restartNumberingAfterBreak="0">
    <w:nsid w:val="40315385"/>
    <w:multiLevelType w:val="hybridMultilevel"/>
    <w:tmpl w:val="A2C01948"/>
    <w:lvl w:ilvl="0" w:tplc="99280E72">
      <w:start w:val="1"/>
      <w:numFmt w:val="lowerRoman"/>
      <w:pStyle w:val="1"/>
      <w:lvlText w:val="%1."/>
      <w:lvlJc w:val="righ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 w15:restartNumberingAfterBreak="0">
    <w:nsid w:val="4BEE334E"/>
    <w:multiLevelType w:val="hybridMultilevel"/>
    <w:tmpl w:val="75385B6A"/>
    <w:lvl w:ilvl="0" w:tplc="010EE15E">
      <w:start w:val="1"/>
      <w:numFmt w:val="decimal"/>
      <w:lvlText w:val="[%1]. "/>
      <w:lvlJc w:val="left"/>
      <w:pPr>
        <w:ind w:left="987" w:hanging="420"/>
      </w:pPr>
      <w:rPr>
        <w:rFonts w:ascii="Adobe 黑体 Std R" w:eastAsia="Adobe 黑体 Std R" w:hAnsi="Adobe 黑体 Std R" w:hint="eastAsi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4" w15:restartNumberingAfterBreak="0">
    <w:nsid w:val="60630D9F"/>
    <w:multiLevelType w:val="hybridMultilevel"/>
    <w:tmpl w:val="74E0321C"/>
    <w:lvl w:ilvl="0" w:tplc="12F20A2C">
      <w:start w:val="1"/>
      <w:numFmt w:val="decimal"/>
      <w:lvlText w:val="%1). "/>
      <w:lvlJc w:val="left"/>
      <w:pPr>
        <w:ind w:left="520" w:hanging="420"/>
      </w:pPr>
      <w:rPr>
        <w:rFonts w:ascii="Adobe 黑体 Std R" w:eastAsia="Adobe 黑体 Std R" w:hAnsi="Adobe 黑体 Std R" w:hint="eastAsia"/>
      </w:rPr>
    </w:lvl>
    <w:lvl w:ilvl="1" w:tplc="04090019" w:tentative="1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5" w15:restartNumberingAfterBreak="0">
    <w:nsid w:val="768816ED"/>
    <w:multiLevelType w:val="hybridMultilevel"/>
    <w:tmpl w:val="6192B990"/>
    <w:lvl w:ilvl="0" w:tplc="7E864DE0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5C0"/>
    <w:rsid w:val="00044D99"/>
    <w:rsid w:val="00060A8B"/>
    <w:rsid w:val="00077A74"/>
    <w:rsid w:val="000E6337"/>
    <w:rsid w:val="00110593"/>
    <w:rsid w:val="00116920"/>
    <w:rsid w:val="001236F9"/>
    <w:rsid w:val="00131C88"/>
    <w:rsid w:val="00134BFC"/>
    <w:rsid w:val="00142434"/>
    <w:rsid w:val="00170D0E"/>
    <w:rsid w:val="001D6E09"/>
    <w:rsid w:val="00210299"/>
    <w:rsid w:val="00225ED3"/>
    <w:rsid w:val="00230405"/>
    <w:rsid w:val="00282D57"/>
    <w:rsid w:val="00297C0B"/>
    <w:rsid w:val="002A7B1E"/>
    <w:rsid w:val="002C5F20"/>
    <w:rsid w:val="002D60FD"/>
    <w:rsid w:val="0031045E"/>
    <w:rsid w:val="00322E83"/>
    <w:rsid w:val="00353BEB"/>
    <w:rsid w:val="0037188D"/>
    <w:rsid w:val="0038760A"/>
    <w:rsid w:val="003A4C94"/>
    <w:rsid w:val="003C4AAB"/>
    <w:rsid w:val="003F0A6B"/>
    <w:rsid w:val="004006EF"/>
    <w:rsid w:val="0040135B"/>
    <w:rsid w:val="00410AF6"/>
    <w:rsid w:val="0046368F"/>
    <w:rsid w:val="004774EC"/>
    <w:rsid w:val="005803F3"/>
    <w:rsid w:val="00586BFB"/>
    <w:rsid w:val="005B3933"/>
    <w:rsid w:val="005E384F"/>
    <w:rsid w:val="005E7805"/>
    <w:rsid w:val="005F3EF3"/>
    <w:rsid w:val="006113CC"/>
    <w:rsid w:val="00613370"/>
    <w:rsid w:val="006344AA"/>
    <w:rsid w:val="00655F7E"/>
    <w:rsid w:val="00667BA6"/>
    <w:rsid w:val="0067158A"/>
    <w:rsid w:val="006850ED"/>
    <w:rsid w:val="006A0C01"/>
    <w:rsid w:val="006A1D06"/>
    <w:rsid w:val="00725092"/>
    <w:rsid w:val="0073200F"/>
    <w:rsid w:val="00741A19"/>
    <w:rsid w:val="00742DB2"/>
    <w:rsid w:val="00744E5F"/>
    <w:rsid w:val="00755833"/>
    <w:rsid w:val="00777C25"/>
    <w:rsid w:val="00780B31"/>
    <w:rsid w:val="007A35DC"/>
    <w:rsid w:val="007C4A49"/>
    <w:rsid w:val="007F3DA3"/>
    <w:rsid w:val="00890F2A"/>
    <w:rsid w:val="00895763"/>
    <w:rsid w:val="008B57B5"/>
    <w:rsid w:val="008B5E17"/>
    <w:rsid w:val="008D1A9F"/>
    <w:rsid w:val="008E2ED2"/>
    <w:rsid w:val="009137F2"/>
    <w:rsid w:val="0092250B"/>
    <w:rsid w:val="00945689"/>
    <w:rsid w:val="00953E20"/>
    <w:rsid w:val="00977DA8"/>
    <w:rsid w:val="0099388F"/>
    <w:rsid w:val="009D59B9"/>
    <w:rsid w:val="00A203A6"/>
    <w:rsid w:val="00A546B6"/>
    <w:rsid w:val="00A6241E"/>
    <w:rsid w:val="00A63A18"/>
    <w:rsid w:val="00A6499D"/>
    <w:rsid w:val="00A72681"/>
    <w:rsid w:val="00A74764"/>
    <w:rsid w:val="00AF65A3"/>
    <w:rsid w:val="00B00DCB"/>
    <w:rsid w:val="00B1592D"/>
    <w:rsid w:val="00B210C2"/>
    <w:rsid w:val="00B513A9"/>
    <w:rsid w:val="00B55759"/>
    <w:rsid w:val="00B925C0"/>
    <w:rsid w:val="00B93518"/>
    <w:rsid w:val="00B943A4"/>
    <w:rsid w:val="00BD5711"/>
    <w:rsid w:val="00BE2F26"/>
    <w:rsid w:val="00BE3B24"/>
    <w:rsid w:val="00BE7CE0"/>
    <w:rsid w:val="00BF10E3"/>
    <w:rsid w:val="00BF36FE"/>
    <w:rsid w:val="00BF4B01"/>
    <w:rsid w:val="00C459A2"/>
    <w:rsid w:val="00CA662B"/>
    <w:rsid w:val="00CE3F3B"/>
    <w:rsid w:val="00CF2E7D"/>
    <w:rsid w:val="00CF6C29"/>
    <w:rsid w:val="00D04877"/>
    <w:rsid w:val="00D456BE"/>
    <w:rsid w:val="00D47B3A"/>
    <w:rsid w:val="00D73D21"/>
    <w:rsid w:val="00D82ADD"/>
    <w:rsid w:val="00D92562"/>
    <w:rsid w:val="00DB60E9"/>
    <w:rsid w:val="00DC111E"/>
    <w:rsid w:val="00DD51EF"/>
    <w:rsid w:val="00E14A9E"/>
    <w:rsid w:val="00E16C4B"/>
    <w:rsid w:val="00E32254"/>
    <w:rsid w:val="00E73BEA"/>
    <w:rsid w:val="00E91FBB"/>
    <w:rsid w:val="00E96D2A"/>
    <w:rsid w:val="00EA2375"/>
    <w:rsid w:val="00EA6EFC"/>
    <w:rsid w:val="00EC3B0A"/>
    <w:rsid w:val="00EC4915"/>
    <w:rsid w:val="00EE17E5"/>
    <w:rsid w:val="00EE6997"/>
    <w:rsid w:val="00F3285A"/>
    <w:rsid w:val="00F51338"/>
    <w:rsid w:val="00F6624D"/>
    <w:rsid w:val="00F718DD"/>
    <w:rsid w:val="00F9539E"/>
    <w:rsid w:val="00FA08D1"/>
    <w:rsid w:val="00FE20D3"/>
    <w:rsid w:val="00FF3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C7B55E"/>
  <w15:chartTrackingRefBased/>
  <w15:docId w15:val="{4CAD9F91-BC06-4B1E-97F2-5876CA56F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777C2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575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57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14A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77C2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标题 1 字符"/>
    <w:basedOn w:val="a0"/>
    <w:link w:val="10"/>
    <w:uiPriority w:val="9"/>
    <w:rsid w:val="00777C25"/>
    <w:rPr>
      <w:b/>
      <w:bCs/>
      <w:kern w:val="44"/>
      <w:sz w:val="44"/>
      <w:szCs w:val="44"/>
    </w:rPr>
  </w:style>
  <w:style w:type="paragraph" w:styleId="TOC">
    <w:name w:val="TOC Heading"/>
    <w:basedOn w:val="10"/>
    <w:next w:val="a"/>
    <w:uiPriority w:val="39"/>
    <w:unhideWhenUsed/>
    <w:qFormat/>
    <w:rsid w:val="00777C2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77C25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777C25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777C25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customStyle="1" w:styleId="12">
    <w:name w:val="技术文档1"/>
    <w:basedOn w:val="10"/>
    <w:next w:val="21"/>
    <w:qFormat/>
    <w:rsid w:val="00725092"/>
    <w:pPr>
      <w:spacing w:before="0" w:after="0" w:line="240" w:lineRule="exact"/>
      <w:jc w:val="left"/>
    </w:pPr>
    <w:rPr>
      <w:rFonts w:eastAsia="Adobe 黑体 Std R"/>
      <w:sz w:val="30"/>
    </w:rPr>
  </w:style>
  <w:style w:type="paragraph" w:customStyle="1" w:styleId="21">
    <w:name w:val="技术文档2"/>
    <w:basedOn w:val="2"/>
    <w:next w:val="31"/>
    <w:qFormat/>
    <w:rsid w:val="00725092"/>
    <w:pPr>
      <w:spacing w:before="0" w:after="0" w:line="240" w:lineRule="exact"/>
      <w:ind w:rightChars="100" w:right="100"/>
      <w:jc w:val="left"/>
    </w:pPr>
    <w:rPr>
      <w:rFonts w:eastAsia="Adobe 黑体 Std R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777C25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31">
    <w:name w:val="技术文档3"/>
    <w:basedOn w:val="3"/>
    <w:next w:val="a"/>
    <w:qFormat/>
    <w:rsid w:val="00725092"/>
    <w:pPr>
      <w:spacing w:before="0" w:after="0" w:line="240" w:lineRule="exact"/>
      <w:ind w:rightChars="100" w:right="100"/>
      <w:jc w:val="left"/>
    </w:pPr>
    <w:rPr>
      <w:rFonts w:eastAsia="Adobe 黑体 Std R"/>
      <w:sz w:val="21"/>
    </w:rPr>
  </w:style>
  <w:style w:type="character" w:customStyle="1" w:styleId="20">
    <w:name w:val="标题 2 字符"/>
    <w:basedOn w:val="a0"/>
    <w:link w:val="2"/>
    <w:uiPriority w:val="9"/>
    <w:rsid w:val="00B5575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55759"/>
    <w:rPr>
      <w:b/>
      <w:bCs/>
      <w:sz w:val="32"/>
      <w:szCs w:val="32"/>
    </w:rPr>
  </w:style>
  <w:style w:type="paragraph" w:customStyle="1" w:styleId="41">
    <w:name w:val="技术文档4"/>
    <w:basedOn w:val="4"/>
    <w:next w:val="a"/>
    <w:qFormat/>
    <w:rsid w:val="00725092"/>
    <w:pPr>
      <w:spacing w:before="0" w:after="0" w:line="240" w:lineRule="exact"/>
      <w:ind w:right="567"/>
      <w:jc w:val="left"/>
    </w:pPr>
    <w:rPr>
      <w:rFonts w:eastAsia="Adobe 黑体 Std R"/>
      <w:sz w:val="21"/>
    </w:rPr>
  </w:style>
  <w:style w:type="paragraph" w:customStyle="1" w:styleId="1">
    <w:name w:val="样式1"/>
    <w:basedOn w:val="41"/>
    <w:rsid w:val="00E14A9E"/>
    <w:pPr>
      <w:numPr>
        <w:numId w:val="6"/>
      </w:numPr>
    </w:pPr>
  </w:style>
  <w:style w:type="character" w:customStyle="1" w:styleId="40">
    <w:name w:val="标题 4 字符"/>
    <w:basedOn w:val="a0"/>
    <w:link w:val="4"/>
    <w:uiPriority w:val="9"/>
    <w:rsid w:val="00E14A9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7250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2509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250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2509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80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6F091-D76C-4DA0-87B9-A66F499D25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5845</TotalTime>
  <Pages>41</Pages>
  <Words>5126</Words>
  <Characters>29221</Characters>
  <Application>Microsoft Office Word</Application>
  <DocSecurity>0</DocSecurity>
  <Lines>243</Lines>
  <Paragraphs>68</Paragraphs>
  <ScaleCrop>false</ScaleCrop>
  <Company/>
  <LinksUpToDate>false</LinksUpToDate>
  <CharactersWithSpaces>34279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Akari 1</dc:creator>
  <cp:keywords/>
  <dc:description/>
  <cp:lastModifiedBy>Akari 1</cp:lastModifiedBy>
  <cp:revision>2</cp:revision>
  <dcterms:created xsi:type="dcterms:W3CDTF">2021-01-01T12:56:00Z</dcterms:created>
  <dcterms:modified xsi:type="dcterms:W3CDTF">2021-03-26T14:05:00Z</dcterms:modified>
</cp:coreProperties>
</file>